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0EEC" w14:textId="77777777" w:rsidR="00D636F3" w:rsidRDefault="00D720F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3F7E0EED" w14:textId="77777777" w:rsidR="00D636F3" w:rsidRDefault="00D720F3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3F7E0EEE" w14:textId="471B80E3" w:rsidR="00D636F3" w:rsidRDefault="00247AAC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September 19, 2024</w:t>
      </w:r>
    </w:p>
    <w:p w14:paraId="3F7E0EEF" w14:textId="5F0D393F" w:rsidR="00D636F3" w:rsidRDefault="00465997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</w:p>
    <w:p w14:paraId="3F7E0EF0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1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2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3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 TO ORDER:</w:t>
      </w:r>
    </w:p>
    <w:p w14:paraId="3F7E0EF4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5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EF6" w14:textId="77777777" w:rsidR="00D636F3" w:rsidRDefault="00D720F3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3F7E0EF7" w14:textId="35086882" w:rsidR="00D636F3" w:rsidRDefault="00D720F3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From 0</w:t>
      </w:r>
      <w:r w:rsidR="00247AAC">
        <w:rPr>
          <w:rFonts w:ascii="Arial" w:hAnsi="Arial"/>
          <w:sz w:val="28"/>
          <w:szCs w:val="28"/>
        </w:rPr>
        <w:t>8</w:t>
      </w:r>
      <w:r>
        <w:rPr>
          <w:rFonts w:ascii="Arial" w:hAnsi="Arial"/>
          <w:sz w:val="28"/>
          <w:szCs w:val="28"/>
        </w:rPr>
        <w:t>/0</w:t>
      </w:r>
      <w:r w:rsidR="0011018D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/2024</w:t>
      </w:r>
    </w:p>
    <w:p w14:paraId="3F7E0EF8" w14:textId="77777777" w:rsidR="00D636F3" w:rsidRDefault="00D636F3">
      <w:pPr>
        <w:pStyle w:val="Body"/>
        <w:rPr>
          <w:sz w:val="28"/>
          <w:szCs w:val="28"/>
        </w:rPr>
      </w:pPr>
    </w:p>
    <w:p w14:paraId="3F7E0EF9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3F7E0EFA" w14:textId="77777777" w:rsidR="00D636F3" w:rsidRDefault="00D636F3">
      <w:pPr>
        <w:pStyle w:val="Body"/>
        <w:rPr>
          <w:sz w:val="28"/>
          <w:szCs w:val="28"/>
        </w:rPr>
      </w:pPr>
    </w:p>
    <w:p w14:paraId="3F7E0EFB" w14:textId="77777777" w:rsidR="00D636F3" w:rsidRDefault="00D636F3">
      <w:pPr>
        <w:pStyle w:val="Body"/>
        <w:rPr>
          <w:sz w:val="28"/>
          <w:szCs w:val="28"/>
        </w:rPr>
      </w:pPr>
    </w:p>
    <w:p w14:paraId="3F7E0EFC" w14:textId="77777777" w:rsidR="00D636F3" w:rsidRDefault="00D720F3">
      <w:pPr>
        <w:pStyle w:val="Body"/>
      </w:pPr>
      <w:r>
        <w:rPr>
          <w:b/>
          <w:bCs/>
          <w:sz w:val="28"/>
          <w:szCs w:val="28"/>
        </w:rPr>
        <w:t>PUBLIC COMMENTS:</w:t>
      </w:r>
    </w:p>
    <w:p w14:paraId="3F7E0EFD" w14:textId="77777777" w:rsidR="00D636F3" w:rsidRDefault="00D636F3">
      <w:pPr>
        <w:pStyle w:val="Body"/>
        <w:rPr>
          <w:sz w:val="28"/>
          <w:szCs w:val="28"/>
        </w:rPr>
      </w:pPr>
    </w:p>
    <w:p w14:paraId="3F7E0EFE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FOREMAN REPORT:</w:t>
      </w:r>
    </w:p>
    <w:p w14:paraId="3F7E0EFF" w14:textId="77777777" w:rsidR="00D636F3" w:rsidRDefault="00D636F3">
      <w:pPr>
        <w:pStyle w:val="Body"/>
        <w:rPr>
          <w:sz w:val="28"/>
          <w:szCs w:val="28"/>
        </w:rPr>
      </w:pPr>
    </w:p>
    <w:p w14:paraId="3F7E0F00" w14:textId="77777777" w:rsidR="00D636F3" w:rsidRDefault="00D636F3">
      <w:pPr>
        <w:pStyle w:val="Body"/>
        <w:rPr>
          <w:sz w:val="28"/>
          <w:szCs w:val="28"/>
        </w:rPr>
      </w:pPr>
    </w:p>
    <w:p w14:paraId="3F7E0F01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>
        <w:rPr>
          <w:b/>
          <w:bCs/>
          <w:sz w:val="28"/>
          <w:szCs w:val="28"/>
          <w:lang w:val="de-DE"/>
        </w:rPr>
        <w:t>NESS:</w:t>
      </w:r>
    </w:p>
    <w:p w14:paraId="3F7E0F02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Traffic</w:t>
      </w:r>
    </w:p>
    <w:p w14:paraId="3F7E0F03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Green Improvements</w:t>
      </w:r>
    </w:p>
    <w:p w14:paraId="3F7E0F04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Center Maintenance</w:t>
      </w:r>
    </w:p>
    <w:p w14:paraId="3F7E0F05" w14:textId="77777777" w:rsidR="00D636F3" w:rsidRDefault="00D720F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Community House update</w:t>
      </w:r>
    </w:p>
    <w:p w14:paraId="3F7E0F06" w14:textId="77777777" w:rsidR="00D636F3" w:rsidRDefault="00D720F3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3F7E0F07" w14:textId="77777777" w:rsidR="00D636F3" w:rsidRDefault="00D636F3">
      <w:pPr>
        <w:pStyle w:val="Body"/>
        <w:rPr>
          <w:sz w:val="28"/>
          <w:szCs w:val="28"/>
        </w:rPr>
      </w:pPr>
    </w:p>
    <w:p w14:paraId="3F7E0F08" w14:textId="77777777" w:rsidR="00D636F3" w:rsidRDefault="00D720F3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777427BF" w14:textId="5B4CB4EF" w:rsidR="004D6BCC" w:rsidRDefault="004D6BCC" w:rsidP="004D6BCC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Town of Peru sign</w:t>
      </w:r>
    </w:p>
    <w:p w14:paraId="3F7E0F0A" w14:textId="42AAC824" w:rsidR="00D636F3" w:rsidRDefault="00D720F3" w:rsidP="004D6BCC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F7E0F0C" w14:textId="77777777" w:rsidR="00D636F3" w:rsidRDefault="00D720F3">
      <w:pPr>
        <w:pStyle w:val="Body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</w:p>
    <w:p w14:paraId="3F7E0F0D" w14:textId="77777777" w:rsidR="00D636F3" w:rsidRDefault="00D720F3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3F7E0F0E" w14:textId="77777777" w:rsidR="00D636F3" w:rsidRDefault="00D636F3">
      <w:pPr>
        <w:pStyle w:val="Body"/>
        <w:rPr>
          <w:sz w:val="28"/>
          <w:szCs w:val="28"/>
        </w:rPr>
      </w:pPr>
    </w:p>
    <w:p w14:paraId="3F7E0F0F" w14:textId="77777777" w:rsidR="00D636F3" w:rsidRDefault="00D636F3">
      <w:pPr>
        <w:pStyle w:val="Body"/>
        <w:rPr>
          <w:sz w:val="28"/>
          <w:szCs w:val="28"/>
        </w:rPr>
      </w:pPr>
    </w:p>
    <w:p w14:paraId="3F7E0F10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3F7E0F11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F12" w14:textId="77777777" w:rsidR="00D636F3" w:rsidRDefault="00D636F3">
      <w:pPr>
        <w:pStyle w:val="Body"/>
        <w:rPr>
          <w:b/>
          <w:bCs/>
          <w:sz w:val="28"/>
          <w:szCs w:val="28"/>
        </w:rPr>
      </w:pPr>
    </w:p>
    <w:p w14:paraId="3F7E0F13" w14:textId="77777777" w:rsidR="00D636F3" w:rsidRDefault="00D720F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p w14:paraId="3F7E0F14" w14:textId="77777777" w:rsidR="00D636F3" w:rsidRDefault="00D636F3">
      <w:pPr>
        <w:pStyle w:val="Body"/>
      </w:pPr>
    </w:p>
    <w:sectPr w:rsidR="00D63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B1DE2" w14:textId="77777777" w:rsidR="001B483E" w:rsidRDefault="001B483E">
      <w:r>
        <w:separator/>
      </w:r>
    </w:p>
  </w:endnote>
  <w:endnote w:type="continuationSeparator" w:id="0">
    <w:p w14:paraId="797F515D" w14:textId="77777777" w:rsidR="001B483E" w:rsidRDefault="001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4E34" w14:textId="77777777" w:rsidR="004D6BCC" w:rsidRDefault="004D6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0F16" w14:textId="77777777" w:rsidR="00D636F3" w:rsidRDefault="00D636F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269D" w14:textId="77777777" w:rsidR="004D6BCC" w:rsidRDefault="004D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F682" w14:textId="77777777" w:rsidR="001B483E" w:rsidRDefault="001B483E">
      <w:r>
        <w:separator/>
      </w:r>
    </w:p>
  </w:footnote>
  <w:footnote w:type="continuationSeparator" w:id="0">
    <w:p w14:paraId="3949269A" w14:textId="77777777" w:rsidR="001B483E" w:rsidRDefault="001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4849" w14:textId="52396BC9" w:rsidR="004D6BCC" w:rsidRDefault="009876F8">
    <w:pPr>
      <w:pStyle w:val="Header"/>
    </w:pPr>
    <w:r>
      <w:rPr>
        <w:noProof/>
      </w:rPr>
      <w:pict w14:anchorId="4F462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688.8pt;height:72.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0F15" w14:textId="740C76CB" w:rsidR="00D636F3" w:rsidRDefault="00D636F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4B4A" w14:textId="16352BC6" w:rsidR="004D6BCC" w:rsidRDefault="004D6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4FBE"/>
    <w:multiLevelType w:val="hybridMultilevel"/>
    <w:tmpl w:val="46686BE2"/>
    <w:numStyleLink w:val="ImportedStyle2"/>
  </w:abstractNum>
  <w:abstractNum w:abstractNumId="1" w15:restartNumberingAfterBreak="0">
    <w:nsid w:val="181E65DB"/>
    <w:multiLevelType w:val="hybridMultilevel"/>
    <w:tmpl w:val="A976807E"/>
    <w:styleLink w:val="ImportedStyle1"/>
    <w:lvl w:ilvl="0" w:tplc="D0BEBA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666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AA3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05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E8F2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C5B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AC5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54E9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76B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0E7E69"/>
    <w:multiLevelType w:val="hybridMultilevel"/>
    <w:tmpl w:val="A976807E"/>
    <w:numStyleLink w:val="ImportedStyle1"/>
  </w:abstractNum>
  <w:abstractNum w:abstractNumId="3" w15:restartNumberingAfterBreak="0">
    <w:nsid w:val="68DD37C4"/>
    <w:multiLevelType w:val="hybridMultilevel"/>
    <w:tmpl w:val="46686BE2"/>
    <w:styleLink w:val="ImportedStyle2"/>
    <w:lvl w:ilvl="0" w:tplc="34CE2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AD8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A6E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C8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2ABE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E72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E8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9A39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CC0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EB39B7"/>
    <w:multiLevelType w:val="hybridMultilevel"/>
    <w:tmpl w:val="AE04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75725">
    <w:abstractNumId w:val="1"/>
  </w:num>
  <w:num w:numId="2" w16cid:durableId="1162963402">
    <w:abstractNumId w:val="2"/>
  </w:num>
  <w:num w:numId="3" w16cid:durableId="1980651111">
    <w:abstractNumId w:val="3"/>
  </w:num>
  <w:num w:numId="4" w16cid:durableId="484862428">
    <w:abstractNumId w:val="0"/>
  </w:num>
  <w:num w:numId="5" w16cid:durableId="120829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F3"/>
    <w:rsid w:val="0011018D"/>
    <w:rsid w:val="001B483E"/>
    <w:rsid w:val="00221456"/>
    <w:rsid w:val="00247AAC"/>
    <w:rsid w:val="002739A3"/>
    <w:rsid w:val="003752C6"/>
    <w:rsid w:val="00465997"/>
    <w:rsid w:val="004D6BCC"/>
    <w:rsid w:val="00664A93"/>
    <w:rsid w:val="00730708"/>
    <w:rsid w:val="00816738"/>
    <w:rsid w:val="008174E5"/>
    <w:rsid w:val="009876F8"/>
    <w:rsid w:val="00C03EDD"/>
    <w:rsid w:val="00C82FED"/>
    <w:rsid w:val="00D552AB"/>
    <w:rsid w:val="00D5779A"/>
    <w:rsid w:val="00D636F3"/>
    <w:rsid w:val="00D720F3"/>
    <w:rsid w:val="00E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E0EEC"/>
  <w15:docId w15:val="{20973762-6B99-4B54-B5D1-2D2BF83B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4D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B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2B1C-5E3E-4817-91E0-7AA18C53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 Assistant Clerk</dc:creator>
  <cp:lastModifiedBy>Peru Assistant Clerk</cp:lastModifiedBy>
  <cp:revision>2</cp:revision>
  <dcterms:created xsi:type="dcterms:W3CDTF">2024-09-17T19:30:00Z</dcterms:created>
  <dcterms:modified xsi:type="dcterms:W3CDTF">2024-09-17T19:30:00Z</dcterms:modified>
</cp:coreProperties>
</file>