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7FE1" w14:textId="77777777" w:rsidR="00FA327F" w:rsidRDefault="00E51DF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Town of Peru</w:t>
      </w:r>
    </w:p>
    <w:p w14:paraId="65677FE2" w14:textId="77777777" w:rsidR="00FA327F" w:rsidRDefault="00E51DFF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Selectboard Agenda</w:t>
      </w:r>
    </w:p>
    <w:p w14:paraId="65677FE3" w14:textId="06A6EDF4" w:rsidR="00FA327F" w:rsidRDefault="00E51DFF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October </w:t>
      </w:r>
      <w:r w:rsidR="00A100CB">
        <w:rPr>
          <w:rFonts w:ascii="Times New Roman" w:hAnsi="Times New Roman"/>
          <w:i/>
          <w:iCs/>
          <w:sz w:val="32"/>
          <w:szCs w:val="32"/>
        </w:rPr>
        <w:t>16</w:t>
      </w:r>
      <w:r>
        <w:rPr>
          <w:rFonts w:ascii="Times New Roman" w:hAnsi="Times New Roman"/>
          <w:i/>
          <w:iCs/>
          <w:sz w:val="32"/>
          <w:szCs w:val="32"/>
        </w:rPr>
        <w:t>, 2024</w:t>
      </w:r>
    </w:p>
    <w:p w14:paraId="65677FE4" w14:textId="77777777" w:rsidR="00FA327F" w:rsidRDefault="00E51DFF">
      <w:pPr>
        <w:pStyle w:val="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6:30PM</w:t>
      </w:r>
    </w:p>
    <w:p w14:paraId="65677FE5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7FE6" w14:textId="4A0D47B6" w:rsidR="00FA327F" w:rsidRPr="00316C3E" w:rsidRDefault="00E51DFF">
      <w:pPr>
        <w:pStyle w:val="Body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MEETING CALL TO ORDER</w:t>
      </w:r>
      <w:r w:rsidRPr="00316C3E">
        <w:rPr>
          <w:rFonts w:ascii="Aptos Black" w:hAnsi="Aptos Black"/>
          <w:b/>
          <w:bCs/>
          <w:sz w:val="56"/>
          <w:szCs w:val="56"/>
        </w:rPr>
        <w:t>:</w:t>
      </w:r>
      <w:r w:rsidR="00316C3E" w:rsidRPr="00316C3E">
        <w:rPr>
          <w:rFonts w:ascii="Aptos Black" w:hAnsi="Aptos Black"/>
          <w:b/>
          <w:bCs/>
          <w:sz w:val="56"/>
          <w:szCs w:val="56"/>
        </w:rPr>
        <w:t xml:space="preserve">          MEETING CANCELED</w:t>
      </w:r>
    </w:p>
    <w:p w14:paraId="65677FE7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7FE8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7FE9" w14:textId="77777777" w:rsidR="00FA327F" w:rsidRDefault="00E51DFF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REVIEW/APPROVE MINUTES:</w:t>
      </w:r>
    </w:p>
    <w:p w14:paraId="65677FEA" w14:textId="127777D6" w:rsidR="00FA327F" w:rsidRDefault="00A100CB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65677FEB" w14:textId="77777777" w:rsidR="00FA327F" w:rsidRDefault="00FA327F">
      <w:pPr>
        <w:pStyle w:val="Body"/>
        <w:rPr>
          <w:sz w:val="28"/>
          <w:szCs w:val="28"/>
        </w:rPr>
      </w:pPr>
    </w:p>
    <w:p w14:paraId="65677FEC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TO CHANGE AGENDA:</w:t>
      </w:r>
    </w:p>
    <w:p w14:paraId="65677FED" w14:textId="77777777" w:rsidR="00FA327F" w:rsidRDefault="00FA327F">
      <w:pPr>
        <w:pStyle w:val="Body"/>
        <w:rPr>
          <w:sz w:val="28"/>
          <w:szCs w:val="28"/>
        </w:rPr>
      </w:pPr>
    </w:p>
    <w:p w14:paraId="65677FEE" w14:textId="77777777" w:rsidR="00FA327F" w:rsidRDefault="00FA327F">
      <w:pPr>
        <w:pStyle w:val="Body"/>
        <w:rPr>
          <w:sz w:val="28"/>
          <w:szCs w:val="28"/>
        </w:rPr>
      </w:pPr>
    </w:p>
    <w:p w14:paraId="65677FEF" w14:textId="77777777" w:rsidR="00FA327F" w:rsidRDefault="00E51DFF">
      <w:pPr>
        <w:pStyle w:val="Body"/>
      </w:pPr>
      <w:r>
        <w:rPr>
          <w:b/>
          <w:bCs/>
          <w:sz w:val="28"/>
          <w:szCs w:val="28"/>
        </w:rPr>
        <w:t>PUBLIC COMMENTS:</w:t>
      </w:r>
    </w:p>
    <w:p w14:paraId="65677FF0" w14:textId="77777777" w:rsidR="00FA327F" w:rsidRDefault="00FA327F">
      <w:pPr>
        <w:pStyle w:val="Body"/>
        <w:rPr>
          <w:sz w:val="28"/>
          <w:szCs w:val="28"/>
        </w:rPr>
      </w:pPr>
    </w:p>
    <w:p w14:paraId="65677FF1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FOREMAN REPORT:</w:t>
      </w:r>
    </w:p>
    <w:p w14:paraId="65677FF2" w14:textId="77777777" w:rsidR="00FA327F" w:rsidRDefault="00FA327F">
      <w:pPr>
        <w:pStyle w:val="Body"/>
        <w:rPr>
          <w:sz w:val="28"/>
          <w:szCs w:val="28"/>
        </w:rPr>
      </w:pPr>
    </w:p>
    <w:p w14:paraId="65677FF3" w14:textId="77777777" w:rsidR="00FA327F" w:rsidRDefault="00FA327F">
      <w:pPr>
        <w:pStyle w:val="Body"/>
        <w:rPr>
          <w:sz w:val="28"/>
          <w:szCs w:val="28"/>
        </w:rPr>
      </w:pPr>
    </w:p>
    <w:p w14:paraId="65677FF4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</w:t>
      </w:r>
      <w:r>
        <w:rPr>
          <w:b/>
          <w:bCs/>
          <w:sz w:val="28"/>
          <w:szCs w:val="28"/>
          <w:lang w:val="de-DE"/>
        </w:rPr>
        <w:t>NESS:</w:t>
      </w:r>
    </w:p>
    <w:p w14:paraId="65677FF8" w14:textId="2297DBBC" w:rsidR="00FA327F" w:rsidRDefault="00A100CB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65677FF9" w14:textId="77777777" w:rsidR="00FA327F" w:rsidRDefault="00E51DFF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</w:p>
    <w:p w14:paraId="65677FFA" w14:textId="77777777" w:rsidR="00FA327F" w:rsidRDefault="00FA327F">
      <w:pPr>
        <w:pStyle w:val="Body"/>
        <w:rPr>
          <w:sz w:val="28"/>
          <w:szCs w:val="28"/>
        </w:rPr>
      </w:pPr>
    </w:p>
    <w:p w14:paraId="65677FFB" w14:textId="77777777" w:rsidR="00FA327F" w:rsidRDefault="00E51DFF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>
        <w:rPr>
          <w:b/>
          <w:bCs/>
          <w:sz w:val="28"/>
          <w:szCs w:val="28"/>
          <w:lang w:val="de-DE"/>
        </w:rPr>
        <w:t xml:space="preserve"> BUSINESS</w:t>
      </w:r>
      <w:r>
        <w:rPr>
          <w:sz w:val="28"/>
          <w:szCs w:val="28"/>
        </w:rPr>
        <w:t>:</w:t>
      </w:r>
    </w:p>
    <w:p w14:paraId="65677FFC" w14:textId="77777777" w:rsidR="00FA327F" w:rsidRDefault="00FA327F">
      <w:pPr>
        <w:pStyle w:val="Body"/>
        <w:rPr>
          <w:sz w:val="28"/>
          <w:szCs w:val="28"/>
        </w:rPr>
      </w:pPr>
    </w:p>
    <w:p w14:paraId="65677FFE" w14:textId="64BE0F0D" w:rsidR="00FA327F" w:rsidRDefault="00E51DFF" w:rsidP="00A100CB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</w:r>
      <w:r w:rsidR="00A100CB">
        <w:rPr>
          <w:sz w:val="28"/>
          <w:szCs w:val="28"/>
        </w:rPr>
        <w:t xml:space="preserve"> </w:t>
      </w:r>
    </w:p>
    <w:p w14:paraId="65677FFF" w14:textId="77777777" w:rsidR="00FA327F" w:rsidRDefault="00E51DFF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5678000" w14:textId="77777777" w:rsidR="00FA327F" w:rsidRDefault="00FA327F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</w:p>
    <w:p w14:paraId="65678001" w14:textId="77777777" w:rsidR="00FA327F" w:rsidRDefault="00E51DFF">
      <w:pPr>
        <w:pStyle w:val="Body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</w:t>
      </w:r>
    </w:p>
    <w:p w14:paraId="65678002" w14:textId="77777777" w:rsidR="00FA327F" w:rsidRDefault="00E51DFF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OTHER BUSINESS</w:t>
      </w:r>
      <w:r>
        <w:rPr>
          <w:sz w:val="28"/>
          <w:szCs w:val="28"/>
        </w:rPr>
        <w:t>:</w:t>
      </w:r>
    </w:p>
    <w:p w14:paraId="65678003" w14:textId="77777777" w:rsidR="00FA327F" w:rsidRDefault="00FA327F">
      <w:pPr>
        <w:pStyle w:val="Body"/>
        <w:rPr>
          <w:sz w:val="28"/>
          <w:szCs w:val="28"/>
        </w:rPr>
      </w:pPr>
    </w:p>
    <w:p w14:paraId="65678004" w14:textId="77777777" w:rsidR="00FA327F" w:rsidRDefault="00FA327F">
      <w:pPr>
        <w:pStyle w:val="Body"/>
        <w:rPr>
          <w:sz w:val="28"/>
          <w:szCs w:val="28"/>
        </w:rPr>
      </w:pPr>
    </w:p>
    <w:p w14:paraId="65678005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BILLS AND APPROVE PAYMENTS:</w:t>
      </w:r>
    </w:p>
    <w:p w14:paraId="65678006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8007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8008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ADJOURNMENT:</w:t>
      </w:r>
    </w:p>
    <w:p w14:paraId="65678009" w14:textId="77777777" w:rsidR="00FA327F" w:rsidRDefault="00FA327F">
      <w:pPr>
        <w:pStyle w:val="Body"/>
      </w:pPr>
    </w:p>
    <w:sectPr w:rsidR="00FA327F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11B37" w14:textId="77777777" w:rsidR="003E5974" w:rsidRDefault="003E5974">
      <w:r>
        <w:separator/>
      </w:r>
    </w:p>
  </w:endnote>
  <w:endnote w:type="continuationSeparator" w:id="0">
    <w:p w14:paraId="6E216F2E" w14:textId="77777777" w:rsidR="003E5974" w:rsidRDefault="003E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800B" w14:textId="77777777" w:rsidR="00FA327F" w:rsidRDefault="00FA32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66F4" w14:textId="77777777" w:rsidR="003E5974" w:rsidRDefault="003E5974">
      <w:r>
        <w:separator/>
      </w:r>
    </w:p>
  </w:footnote>
  <w:footnote w:type="continuationSeparator" w:id="0">
    <w:p w14:paraId="21372D7F" w14:textId="77777777" w:rsidR="003E5974" w:rsidRDefault="003E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800A" w14:textId="77777777" w:rsidR="00FA327F" w:rsidRDefault="00FA32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3CE8"/>
    <w:multiLevelType w:val="hybridMultilevel"/>
    <w:tmpl w:val="9DFC7E8A"/>
    <w:styleLink w:val="ImportedStyle2"/>
    <w:lvl w:ilvl="0" w:tplc="EAA41E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41D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CE9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A91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885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1676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002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C083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9ADA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886F4B"/>
    <w:multiLevelType w:val="hybridMultilevel"/>
    <w:tmpl w:val="A2E47BC6"/>
    <w:styleLink w:val="ImportedStyle1"/>
    <w:lvl w:ilvl="0" w:tplc="BDD87E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233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ADE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0C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49B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646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A01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2CE8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28A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A12F36"/>
    <w:multiLevelType w:val="hybridMultilevel"/>
    <w:tmpl w:val="A2E47BC6"/>
    <w:numStyleLink w:val="ImportedStyle1"/>
  </w:abstractNum>
  <w:abstractNum w:abstractNumId="3" w15:restartNumberingAfterBreak="0">
    <w:nsid w:val="575C3987"/>
    <w:multiLevelType w:val="hybridMultilevel"/>
    <w:tmpl w:val="9DFC7E8A"/>
    <w:numStyleLink w:val="ImportedStyle2"/>
  </w:abstractNum>
  <w:num w:numId="1" w16cid:durableId="928654341">
    <w:abstractNumId w:val="1"/>
  </w:num>
  <w:num w:numId="2" w16cid:durableId="1796481823">
    <w:abstractNumId w:val="2"/>
  </w:num>
  <w:num w:numId="3" w16cid:durableId="1694577773">
    <w:abstractNumId w:val="0"/>
  </w:num>
  <w:num w:numId="4" w16cid:durableId="236205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7F"/>
    <w:rsid w:val="002B7F25"/>
    <w:rsid w:val="00316C3E"/>
    <w:rsid w:val="003E5974"/>
    <w:rsid w:val="005016E8"/>
    <w:rsid w:val="007B384D"/>
    <w:rsid w:val="00861177"/>
    <w:rsid w:val="00A100CB"/>
    <w:rsid w:val="00E51DFF"/>
    <w:rsid w:val="00F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7FE1"/>
  <w15:docId w15:val="{93A839FF-E273-4D5F-B6A0-F40A6FB9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Peru Assistant Clerk</cp:lastModifiedBy>
  <cp:revision>2</cp:revision>
  <cp:lastPrinted>2024-10-01T14:54:00Z</cp:lastPrinted>
  <dcterms:created xsi:type="dcterms:W3CDTF">2024-10-15T15:12:00Z</dcterms:created>
  <dcterms:modified xsi:type="dcterms:W3CDTF">2024-10-15T15:12:00Z</dcterms:modified>
</cp:coreProperties>
</file>