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B2B2" w14:textId="5AED7A96" w:rsidR="00402C83" w:rsidRPr="004C2983" w:rsidRDefault="00402C83" w:rsidP="00E703C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2983">
        <w:rPr>
          <w:rFonts w:ascii="Times New Roman" w:hAnsi="Times New Roman" w:cs="Times New Roman"/>
          <w:b/>
          <w:sz w:val="52"/>
          <w:szCs w:val="52"/>
        </w:rPr>
        <w:t>Town of Peru</w:t>
      </w:r>
    </w:p>
    <w:p w14:paraId="14DCCB03" w14:textId="4D674440" w:rsidR="009E1ACF" w:rsidRPr="004C2983" w:rsidRDefault="00621366" w:rsidP="00E703C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C2983">
        <w:rPr>
          <w:rFonts w:ascii="Times New Roman" w:hAnsi="Times New Roman" w:cs="Times New Roman"/>
          <w:bCs/>
          <w:sz w:val="32"/>
          <w:szCs w:val="32"/>
        </w:rPr>
        <w:t xml:space="preserve">Selectboard </w:t>
      </w:r>
      <w:r w:rsidR="00B227D9">
        <w:rPr>
          <w:rFonts w:ascii="Times New Roman" w:hAnsi="Times New Roman" w:cs="Times New Roman"/>
          <w:bCs/>
          <w:sz w:val="32"/>
          <w:szCs w:val="32"/>
        </w:rPr>
        <w:t>Meeting</w:t>
      </w:r>
    </w:p>
    <w:p w14:paraId="61BDB553" w14:textId="77777777" w:rsidR="00E703CB" w:rsidRDefault="00A62638" w:rsidP="00E703CB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March 05, 2025</w:t>
      </w:r>
    </w:p>
    <w:p w14:paraId="1DE490E5" w14:textId="00E22657" w:rsidR="00A62638" w:rsidRPr="00A62638" w:rsidRDefault="00E703CB" w:rsidP="00E703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03CB">
        <w:rPr>
          <w:rFonts w:ascii="Times New Roman" w:hAnsi="Times New Roman" w:cs="Times New Roman"/>
          <w:b/>
          <w:sz w:val="32"/>
          <w:szCs w:val="32"/>
        </w:rPr>
        <w:t>6</w:t>
      </w:r>
      <w:r w:rsidR="00A62638" w:rsidRPr="00A62638">
        <w:rPr>
          <w:rFonts w:ascii="Times New Roman" w:hAnsi="Times New Roman" w:cs="Times New Roman"/>
          <w:b/>
          <w:sz w:val="32"/>
          <w:szCs w:val="32"/>
        </w:rPr>
        <w:t>:30 PM</w:t>
      </w:r>
    </w:p>
    <w:p w14:paraId="103A7840" w14:textId="77777777" w:rsidR="00340D04" w:rsidRDefault="00340D04">
      <w:pPr>
        <w:jc w:val="center"/>
        <w:rPr>
          <w:b/>
          <w:sz w:val="28"/>
          <w:szCs w:val="28"/>
        </w:rPr>
      </w:pPr>
    </w:p>
    <w:p w14:paraId="14DCCB04" w14:textId="77777777" w:rsidR="009E1ACF" w:rsidRDefault="009E1ACF" w:rsidP="00AF488D">
      <w:pPr>
        <w:spacing w:line="60" w:lineRule="auto"/>
        <w:rPr>
          <w:b/>
          <w:sz w:val="28"/>
          <w:szCs w:val="28"/>
        </w:rPr>
      </w:pPr>
    </w:p>
    <w:p w14:paraId="57A410EF" w14:textId="77777777" w:rsidR="00A21E76" w:rsidRDefault="009C6A28" w:rsidP="00A21E7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PRESENT</w:t>
      </w:r>
      <w:r w:rsidR="00803630">
        <w:rPr>
          <w:b/>
          <w:sz w:val="28"/>
          <w:szCs w:val="28"/>
        </w:rPr>
        <w:t xml:space="preserve">: </w:t>
      </w:r>
      <w:r w:rsidR="00803630">
        <w:rPr>
          <w:bCs/>
          <w:sz w:val="28"/>
          <w:szCs w:val="28"/>
        </w:rPr>
        <w:t>Ben</w:t>
      </w:r>
      <w:r w:rsidR="0055201B">
        <w:rPr>
          <w:bCs/>
          <w:sz w:val="28"/>
          <w:szCs w:val="28"/>
        </w:rPr>
        <w:t xml:space="preserve"> Foltz, Rhonda Kilburn, </w:t>
      </w:r>
      <w:r w:rsidR="00FF5A86">
        <w:rPr>
          <w:bCs/>
          <w:sz w:val="28"/>
          <w:szCs w:val="28"/>
        </w:rPr>
        <w:t>W</w:t>
      </w:r>
      <w:r w:rsidR="0055201B">
        <w:rPr>
          <w:bCs/>
          <w:sz w:val="28"/>
          <w:szCs w:val="28"/>
        </w:rPr>
        <w:t xml:space="preserve">ayne </w:t>
      </w:r>
      <w:r w:rsidR="00E50F07">
        <w:rPr>
          <w:bCs/>
          <w:sz w:val="28"/>
          <w:szCs w:val="28"/>
        </w:rPr>
        <w:t>Blanchard,</w:t>
      </w:r>
      <w:r w:rsidR="00064C6B">
        <w:rPr>
          <w:bCs/>
          <w:sz w:val="28"/>
          <w:szCs w:val="28"/>
        </w:rPr>
        <w:t xml:space="preserve"> </w:t>
      </w:r>
      <w:r w:rsidR="00FF5A86">
        <w:rPr>
          <w:bCs/>
          <w:sz w:val="28"/>
          <w:szCs w:val="28"/>
        </w:rPr>
        <w:t>Ale</w:t>
      </w:r>
      <w:r w:rsidR="000F0D2D">
        <w:rPr>
          <w:bCs/>
          <w:sz w:val="28"/>
          <w:szCs w:val="28"/>
        </w:rPr>
        <w:t>x</w:t>
      </w:r>
      <w:r w:rsidR="00FF5A86">
        <w:rPr>
          <w:bCs/>
          <w:sz w:val="28"/>
          <w:szCs w:val="28"/>
        </w:rPr>
        <w:t xml:space="preserve"> Sheets</w:t>
      </w:r>
      <w:r w:rsidR="00AA68D4">
        <w:rPr>
          <w:bCs/>
          <w:sz w:val="28"/>
          <w:szCs w:val="28"/>
        </w:rPr>
        <w:t xml:space="preserve">, Cheryl Fox, </w:t>
      </w:r>
      <w:r w:rsidR="003D53A6">
        <w:rPr>
          <w:bCs/>
          <w:sz w:val="28"/>
          <w:szCs w:val="28"/>
        </w:rPr>
        <w:t>Andy</w:t>
      </w:r>
    </w:p>
    <w:p w14:paraId="6562B06E" w14:textId="77777777" w:rsidR="0098293B" w:rsidRPr="0098293B" w:rsidRDefault="00A21E76" w:rsidP="0098293B">
      <w:pPr>
        <w:rPr>
          <w:bCs/>
          <w:sz w:val="28"/>
          <w:szCs w:val="28"/>
          <w:lang w:val="de-DE"/>
        </w:rPr>
      </w:pPr>
      <w:r>
        <w:rPr>
          <w:bCs/>
          <w:sz w:val="28"/>
          <w:szCs w:val="28"/>
        </w:rPr>
        <w:tab/>
      </w:r>
      <w:r w:rsidR="003D53A6" w:rsidRPr="00901F10">
        <w:rPr>
          <w:bCs/>
          <w:sz w:val="28"/>
          <w:szCs w:val="28"/>
        </w:rPr>
        <w:t xml:space="preserve"> </w:t>
      </w:r>
      <w:r w:rsidR="005A15DC" w:rsidRPr="00901F10">
        <w:rPr>
          <w:bCs/>
          <w:sz w:val="28"/>
          <w:szCs w:val="28"/>
        </w:rPr>
        <w:t xml:space="preserve">    </w:t>
      </w:r>
      <w:proofErr w:type="spellStart"/>
      <w:r w:rsidR="0098293B" w:rsidRPr="0098293B">
        <w:rPr>
          <w:bCs/>
          <w:sz w:val="28"/>
          <w:szCs w:val="28"/>
          <w:lang w:val="de-DE"/>
        </w:rPr>
        <w:t>Dahlstrom</w:t>
      </w:r>
      <w:proofErr w:type="spellEnd"/>
      <w:r w:rsidR="0098293B" w:rsidRPr="0098293B">
        <w:rPr>
          <w:bCs/>
          <w:sz w:val="28"/>
          <w:szCs w:val="28"/>
          <w:lang w:val="de-DE"/>
        </w:rPr>
        <w:t xml:space="preserve">, Alois &amp; Adriane Lechner, Dave </w:t>
      </w:r>
      <w:proofErr w:type="spellStart"/>
      <w:r w:rsidR="0098293B" w:rsidRPr="0098293B">
        <w:rPr>
          <w:bCs/>
          <w:sz w:val="28"/>
          <w:szCs w:val="28"/>
          <w:lang w:val="de-DE"/>
        </w:rPr>
        <w:t>Utiger</w:t>
      </w:r>
      <w:proofErr w:type="spellEnd"/>
      <w:r w:rsidR="0098293B" w:rsidRPr="0098293B">
        <w:rPr>
          <w:bCs/>
          <w:sz w:val="28"/>
          <w:szCs w:val="28"/>
          <w:lang w:val="de-DE"/>
        </w:rPr>
        <w:t>.</w:t>
      </w:r>
    </w:p>
    <w:p w14:paraId="16175503" w14:textId="77777777" w:rsidR="0098293B" w:rsidRPr="0098293B" w:rsidRDefault="0098293B" w:rsidP="0098293B">
      <w:pPr>
        <w:spacing w:line="60" w:lineRule="auto"/>
        <w:rPr>
          <w:b/>
          <w:sz w:val="28"/>
          <w:szCs w:val="28"/>
          <w:lang w:val="de-DE"/>
        </w:rPr>
      </w:pPr>
    </w:p>
    <w:p w14:paraId="205799B6" w14:textId="77777777" w:rsidR="004B3CE2" w:rsidRPr="0098293B" w:rsidRDefault="004B3CE2" w:rsidP="00AF488D">
      <w:pPr>
        <w:spacing w:line="60" w:lineRule="auto"/>
        <w:rPr>
          <w:b/>
          <w:sz w:val="28"/>
          <w:szCs w:val="28"/>
          <w:lang w:val="de-DE"/>
        </w:rPr>
      </w:pPr>
    </w:p>
    <w:p w14:paraId="14DCCB05" w14:textId="47C719D5" w:rsidR="009E1ACF" w:rsidRPr="0025375F" w:rsidRDefault="00FA2B43">
      <w:pPr>
        <w:rPr>
          <w:bCs/>
          <w:sz w:val="28"/>
          <w:szCs w:val="28"/>
        </w:rPr>
      </w:pPr>
      <w:r>
        <w:rPr>
          <w:b/>
          <w:sz w:val="28"/>
          <w:szCs w:val="28"/>
        </w:rPr>
        <w:t>MEETING CALL TO ORDER:</w:t>
      </w:r>
      <w:r w:rsidR="0025375F">
        <w:rPr>
          <w:b/>
          <w:sz w:val="28"/>
          <w:szCs w:val="28"/>
        </w:rPr>
        <w:t xml:space="preserve"> </w:t>
      </w:r>
      <w:r w:rsidR="0025375F">
        <w:rPr>
          <w:bCs/>
          <w:sz w:val="28"/>
          <w:szCs w:val="28"/>
        </w:rPr>
        <w:t>6:3</w:t>
      </w:r>
      <w:r w:rsidR="00FF5A86">
        <w:rPr>
          <w:bCs/>
          <w:sz w:val="28"/>
          <w:szCs w:val="28"/>
        </w:rPr>
        <w:t>0</w:t>
      </w:r>
      <w:r w:rsidR="0025375F">
        <w:rPr>
          <w:bCs/>
          <w:sz w:val="28"/>
          <w:szCs w:val="28"/>
        </w:rPr>
        <w:t xml:space="preserve"> pm</w:t>
      </w:r>
    </w:p>
    <w:p w14:paraId="4891878B" w14:textId="77777777" w:rsidR="00BA198D" w:rsidRDefault="00BA198D" w:rsidP="004D1A84">
      <w:pPr>
        <w:spacing w:line="60" w:lineRule="auto"/>
        <w:rPr>
          <w:b/>
          <w:sz w:val="28"/>
          <w:szCs w:val="28"/>
        </w:rPr>
      </w:pPr>
    </w:p>
    <w:p w14:paraId="14DCCB06" w14:textId="77777777" w:rsidR="009E1ACF" w:rsidRDefault="009E1ACF" w:rsidP="00AF488D">
      <w:pPr>
        <w:spacing w:line="60" w:lineRule="auto"/>
        <w:rPr>
          <w:b/>
          <w:sz w:val="28"/>
          <w:szCs w:val="28"/>
        </w:rPr>
      </w:pPr>
    </w:p>
    <w:p w14:paraId="5DFBBD4A" w14:textId="77777777" w:rsidR="005A15DC" w:rsidRDefault="007D4758">
      <w:pPr>
        <w:rPr>
          <w:rFonts w:cstheme="majorHAnsi"/>
          <w:b/>
          <w:bCs/>
          <w:sz w:val="28"/>
          <w:szCs w:val="28"/>
        </w:rPr>
      </w:pPr>
      <w:r>
        <w:rPr>
          <w:rFonts w:cstheme="majorHAnsi"/>
          <w:b/>
          <w:bCs/>
          <w:sz w:val="28"/>
          <w:szCs w:val="28"/>
        </w:rPr>
        <w:t xml:space="preserve">ORGANIZE THE BOARD: </w:t>
      </w:r>
    </w:p>
    <w:p w14:paraId="3F10CE80" w14:textId="4A60BDE5" w:rsidR="00E82582" w:rsidRDefault="005A15DC">
      <w:pPr>
        <w:rPr>
          <w:rFonts w:cstheme="majorHAnsi"/>
          <w:sz w:val="28"/>
          <w:szCs w:val="28"/>
        </w:rPr>
      </w:pPr>
      <w:r>
        <w:rPr>
          <w:rFonts w:cstheme="majorHAnsi"/>
          <w:b/>
          <w:bCs/>
          <w:sz w:val="28"/>
          <w:szCs w:val="28"/>
        </w:rPr>
        <w:t xml:space="preserve">            </w:t>
      </w:r>
      <w:r w:rsidR="00C029B5">
        <w:rPr>
          <w:rFonts w:cstheme="majorHAnsi"/>
          <w:sz w:val="28"/>
          <w:szCs w:val="28"/>
        </w:rPr>
        <w:t xml:space="preserve">Alex Sheet </w:t>
      </w:r>
      <w:r w:rsidR="000A6FAF">
        <w:rPr>
          <w:rFonts w:cstheme="majorHAnsi"/>
          <w:sz w:val="28"/>
          <w:szCs w:val="28"/>
        </w:rPr>
        <w:t xml:space="preserve">was </w:t>
      </w:r>
      <w:r w:rsidR="00C86F0B">
        <w:rPr>
          <w:rFonts w:cstheme="majorHAnsi"/>
          <w:sz w:val="28"/>
          <w:szCs w:val="28"/>
        </w:rPr>
        <w:t>voted</w:t>
      </w:r>
      <w:r w:rsidR="000A6FAF">
        <w:rPr>
          <w:rFonts w:cstheme="majorHAnsi"/>
          <w:sz w:val="28"/>
          <w:szCs w:val="28"/>
        </w:rPr>
        <w:t xml:space="preserve"> as </w:t>
      </w:r>
      <w:r w:rsidR="00C86F0B">
        <w:rPr>
          <w:rFonts w:cstheme="majorHAnsi"/>
          <w:sz w:val="28"/>
          <w:szCs w:val="28"/>
        </w:rPr>
        <w:t>chairperson</w:t>
      </w:r>
      <w:r w:rsidR="00BC58E4">
        <w:rPr>
          <w:rFonts w:cstheme="majorHAnsi"/>
          <w:sz w:val="28"/>
          <w:szCs w:val="28"/>
        </w:rPr>
        <w:t xml:space="preserve"> of the selectboard</w:t>
      </w:r>
      <w:r w:rsidR="000A6FAF">
        <w:rPr>
          <w:rFonts w:cstheme="majorHAnsi"/>
          <w:sz w:val="28"/>
          <w:szCs w:val="28"/>
        </w:rPr>
        <w:t xml:space="preserve">, </w:t>
      </w:r>
      <w:r w:rsidR="00C86F0B">
        <w:rPr>
          <w:rFonts w:cstheme="majorHAnsi"/>
          <w:sz w:val="28"/>
          <w:szCs w:val="28"/>
        </w:rPr>
        <w:t>Andy 1</w:t>
      </w:r>
      <w:r w:rsidR="00C86F0B" w:rsidRPr="00C86F0B">
        <w:rPr>
          <w:rFonts w:cstheme="majorHAnsi"/>
          <w:sz w:val="28"/>
          <w:szCs w:val="28"/>
          <w:vertAlign w:val="superscript"/>
        </w:rPr>
        <w:t>st</w:t>
      </w:r>
      <w:r w:rsidR="00C86F0B">
        <w:rPr>
          <w:rFonts w:cstheme="majorHAnsi"/>
          <w:sz w:val="28"/>
          <w:szCs w:val="28"/>
        </w:rPr>
        <w:t xml:space="preserve"> Ben 2</w:t>
      </w:r>
      <w:r w:rsidR="00E82582" w:rsidRPr="00C86F0B">
        <w:rPr>
          <w:rFonts w:cstheme="majorHAnsi"/>
          <w:sz w:val="28"/>
          <w:szCs w:val="28"/>
          <w:vertAlign w:val="superscript"/>
        </w:rPr>
        <w:t>nd</w:t>
      </w:r>
      <w:r w:rsidR="00E82582">
        <w:rPr>
          <w:rFonts w:cstheme="majorHAnsi"/>
          <w:sz w:val="28"/>
          <w:szCs w:val="28"/>
        </w:rPr>
        <w:t>.</w:t>
      </w:r>
    </w:p>
    <w:p w14:paraId="348EFAAB" w14:textId="21A4CD32" w:rsidR="00534857" w:rsidRDefault="00534857" w:rsidP="005A15DC">
      <w:pPr>
        <w:ind w:left="720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Was agree by selectboard members to </w:t>
      </w:r>
      <w:r w:rsidR="005478F1">
        <w:rPr>
          <w:rFonts w:cstheme="majorHAnsi"/>
          <w:sz w:val="28"/>
          <w:szCs w:val="28"/>
        </w:rPr>
        <w:t xml:space="preserve">keep the selectboard meeting </w:t>
      </w:r>
      <w:r w:rsidR="001E45CE">
        <w:rPr>
          <w:rFonts w:cstheme="majorHAnsi"/>
          <w:sz w:val="28"/>
          <w:szCs w:val="28"/>
        </w:rPr>
        <w:t>1</w:t>
      </w:r>
      <w:r w:rsidR="001E45CE" w:rsidRPr="001E45CE">
        <w:rPr>
          <w:rFonts w:cstheme="majorHAnsi"/>
          <w:sz w:val="28"/>
          <w:szCs w:val="28"/>
          <w:vertAlign w:val="superscript"/>
        </w:rPr>
        <w:t>st</w:t>
      </w:r>
      <w:r w:rsidR="001E45CE">
        <w:rPr>
          <w:rFonts w:cstheme="majorHAnsi"/>
          <w:sz w:val="28"/>
          <w:szCs w:val="28"/>
        </w:rPr>
        <w:t xml:space="preserve"> &amp; 3</w:t>
      </w:r>
      <w:r w:rsidR="001E45CE" w:rsidRPr="001E45CE">
        <w:rPr>
          <w:rFonts w:cstheme="majorHAnsi"/>
          <w:sz w:val="28"/>
          <w:szCs w:val="28"/>
          <w:vertAlign w:val="superscript"/>
        </w:rPr>
        <w:t>rd</w:t>
      </w:r>
      <w:r w:rsidR="001E45CE">
        <w:rPr>
          <w:rFonts w:cstheme="majorHAnsi"/>
          <w:sz w:val="28"/>
          <w:szCs w:val="28"/>
        </w:rPr>
        <w:t xml:space="preserve"> </w:t>
      </w:r>
      <w:r w:rsidR="005A15DC">
        <w:rPr>
          <w:rFonts w:cstheme="majorHAnsi"/>
          <w:sz w:val="28"/>
          <w:szCs w:val="28"/>
        </w:rPr>
        <w:t xml:space="preserve">         </w:t>
      </w:r>
      <w:r w:rsidR="001E45CE">
        <w:rPr>
          <w:rFonts w:cstheme="majorHAnsi"/>
          <w:sz w:val="28"/>
          <w:szCs w:val="28"/>
        </w:rPr>
        <w:t>Wednesday at 6:30 pm every month.</w:t>
      </w:r>
    </w:p>
    <w:p w14:paraId="6C7122FE" w14:textId="28ED67DF" w:rsidR="00F24A29" w:rsidRDefault="00F24A29">
      <w:pPr>
        <w:rPr>
          <w:rFonts w:cstheme="majorHAnsi"/>
          <w:b/>
          <w:bCs/>
          <w:sz w:val="28"/>
          <w:szCs w:val="28"/>
        </w:rPr>
      </w:pPr>
    </w:p>
    <w:p w14:paraId="358E9BF9" w14:textId="4B585EC9" w:rsidR="00D30243" w:rsidRDefault="004A709A">
      <w:pPr>
        <w:rPr>
          <w:rFonts w:cstheme="majorHAnsi"/>
          <w:b/>
          <w:bCs/>
          <w:sz w:val="28"/>
          <w:szCs w:val="28"/>
        </w:rPr>
      </w:pPr>
      <w:r>
        <w:rPr>
          <w:rFonts w:cstheme="majorHAnsi"/>
          <w:b/>
          <w:bCs/>
          <w:sz w:val="28"/>
          <w:szCs w:val="28"/>
        </w:rPr>
        <w:t>REVIEW/APPROVED MINUTES:</w:t>
      </w:r>
    </w:p>
    <w:p w14:paraId="188872E5" w14:textId="4599C075" w:rsidR="00BA198D" w:rsidRDefault="00214FDE" w:rsidP="00AD332D">
      <w:pPr>
        <w:ind w:left="780"/>
        <w:rPr>
          <w:sz w:val="28"/>
          <w:szCs w:val="28"/>
        </w:rPr>
      </w:pPr>
      <w:r>
        <w:rPr>
          <w:rFonts w:cstheme="majorHAnsi"/>
          <w:sz w:val="28"/>
          <w:szCs w:val="28"/>
        </w:rPr>
        <w:t>Andy 1</w:t>
      </w:r>
      <w:r w:rsidR="00534857" w:rsidRPr="00214FDE">
        <w:rPr>
          <w:rFonts w:cstheme="majorHAnsi"/>
          <w:sz w:val="28"/>
          <w:szCs w:val="28"/>
          <w:vertAlign w:val="superscript"/>
        </w:rPr>
        <w:t>st</w:t>
      </w:r>
      <w:r w:rsidR="00534857">
        <w:rPr>
          <w:rFonts w:cstheme="majorHAnsi"/>
          <w:sz w:val="28"/>
          <w:szCs w:val="28"/>
          <w:vertAlign w:val="superscript"/>
        </w:rPr>
        <w:t>,</w:t>
      </w:r>
      <w:r w:rsidR="006415F4">
        <w:rPr>
          <w:rFonts w:cstheme="majorHAnsi"/>
          <w:sz w:val="28"/>
          <w:szCs w:val="28"/>
        </w:rPr>
        <w:t xml:space="preserve"> </w:t>
      </w:r>
      <w:r w:rsidR="00803630">
        <w:rPr>
          <w:rFonts w:cstheme="majorHAnsi"/>
          <w:sz w:val="28"/>
          <w:szCs w:val="28"/>
        </w:rPr>
        <w:t>Alex 2</w:t>
      </w:r>
      <w:r w:rsidR="006415F4" w:rsidRPr="00686C03">
        <w:rPr>
          <w:rFonts w:cstheme="majorHAnsi"/>
          <w:sz w:val="28"/>
          <w:szCs w:val="28"/>
          <w:vertAlign w:val="superscript"/>
        </w:rPr>
        <w:t>nd</w:t>
      </w:r>
      <w:r w:rsidR="00BB1468">
        <w:rPr>
          <w:rFonts w:cstheme="majorHAnsi"/>
          <w:sz w:val="28"/>
          <w:szCs w:val="28"/>
        </w:rPr>
        <w:t xml:space="preserve"> – </w:t>
      </w:r>
      <w:r w:rsidR="00A14B6D">
        <w:rPr>
          <w:rFonts w:cstheme="majorHAnsi"/>
          <w:sz w:val="28"/>
          <w:szCs w:val="28"/>
        </w:rPr>
        <w:t xml:space="preserve">to </w:t>
      </w:r>
      <w:r w:rsidR="00F50D9D">
        <w:rPr>
          <w:rFonts w:cstheme="majorHAnsi"/>
          <w:sz w:val="28"/>
          <w:szCs w:val="28"/>
        </w:rPr>
        <w:t>approve</w:t>
      </w:r>
      <w:r w:rsidR="00AD332D">
        <w:rPr>
          <w:rFonts w:cstheme="majorHAnsi"/>
          <w:sz w:val="28"/>
          <w:szCs w:val="28"/>
        </w:rPr>
        <w:t xml:space="preserve"> the m</w:t>
      </w:r>
      <w:r w:rsidR="00F50D9D">
        <w:rPr>
          <w:rFonts w:cstheme="majorHAnsi"/>
          <w:sz w:val="28"/>
          <w:szCs w:val="28"/>
        </w:rPr>
        <w:t xml:space="preserve">inute from </w:t>
      </w:r>
      <w:r w:rsidR="00F95D5F">
        <w:rPr>
          <w:rFonts w:cstheme="majorHAnsi"/>
          <w:sz w:val="28"/>
          <w:szCs w:val="28"/>
        </w:rPr>
        <w:t xml:space="preserve">February </w:t>
      </w:r>
      <w:r w:rsidR="00CC760E">
        <w:rPr>
          <w:rFonts w:cstheme="majorHAnsi"/>
          <w:sz w:val="28"/>
          <w:szCs w:val="28"/>
        </w:rPr>
        <w:t>19</w:t>
      </w:r>
      <w:r w:rsidR="00212A12">
        <w:rPr>
          <w:rFonts w:cstheme="majorHAnsi"/>
          <w:sz w:val="28"/>
          <w:szCs w:val="28"/>
        </w:rPr>
        <w:t>,</w:t>
      </w:r>
      <w:r w:rsidR="004A4A30">
        <w:rPr>
          <w:rFonts w:cstheme="majorHAnsi"/>
          <w:sz w:val="28"/>
          <w:szCs w:val="28"/>
        </w:rPr>
        <w:t xml:space="preserve">2025 </w:t>
      </w:r>
      <w:r w:rsidR="00534857">
        <w:rPr>
          <w:rFonts w:cstheme="majorHAnsi"/>
          <w:sz w:val="28"/>
          <w:szCs w:val="28"/>
        </w:rPr>
        <w:t>selectboard meeting.</w:t>
      </w:r>
      <w:r w:rsidR="00212A12">
        <w:rPr>
          <w:rFonts w:cstheme="majorHAnsi"/>
          <w:sz w:val="28"/>
          <w:szCs w:val="28"/>
        </w:rPr>
        <w:t xml:space="preserve"> </w:t>
      </w:r>
    </w:p>
    <w:p w14:paraId="14DCCB09" w14:textId="673B4AE8" w:rsidR="009E1ACF" w:rsidRPr="00686C03" w:rsidRDefault="0080363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REQUESTS</w:t>
      </w:r>
      <w:r w:rsidR="004A709A">
        <w:rPr>
          <w:b/>
          <w:bCs/>
          <w:sz w:val="28"/>
          <w:szCs w:val="28"/>
        </w:rPr>
        <w:t xml:space="preserve"> </w:t>
      </w:r>
      <w:r w:rsidR="003E12B8">
        <w:rPr>
          <w:b/>
          <w:bCs/>
          <w:sz w:val="28"/>
          <w:szCs w:val="28"/>
        </w:rPr>
        <w:t>TO CHANGE AGENDA:</w:t>
      </w:r>
      <w:r w:rsidR="00686C03">
        <w:rPr>
          <w:b/>
          <w:bCs/>
          <w:sz w:val="28"/>
          <w:szCs w:val="28"/>
        </w:rPr>
        <w:t xml:space="preserve"> </w:t>
      </w:r>
      <w:r w:rsidR="00686C03" w:rsidRPr="00686C03">
        <w:rPr>
          <w:sz w:val="28"/>
          <w:szCs w:val="28"/>
        </w:rPr>
        <w:t>None</w:t>
      </w:r>
    </w:p>
    <w:p w14:paraId="14DCCB0A" w14:textId="77777777" w:rsidR="009E1ACF" w:rsidRDefault="009E1ACF" w:rsidP="004D1A84">
      <w:pPr>
        <w:spacing w:line="120" w:lineRule="auto"/>
        <w:rPr>
          <w:sz w:val="28"/>
          <w:szCs w:val="28"/>
        </w:rPr>
      </w:pPr>
    </w:p>
    <w:p w14:paraId="18A252E0" w14:textId="77777777" w:rsidR="00FB48BC" w:rsidRDefault="00FB48BC" w:rsidP="004D1A84">
      <w:pPr>
        <w:spacing w:line="60" w:lineRule="auto"/>
        <w:rPr>
          <w:sz w:val="28"/>
          <w:szCs w:val="28"/>
        </w:rPr>
      </w:pPr>
    </w:p>
    <w:p w14:paraId="14DCCB0B" w14:textId="535ADE2F" w:rsidR="009E1ACF" w:rsidRPr="00686C03" w:rsidRDefault="003E6C8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PUBLIC COMMENTS:</w:t>
      </w:r>
      <w:r w:rsidR="00686C03">
        <w:rPr>
          <w:b/>
          <w:bCs/>
          <w:sz w:val="28"/>
          <w:szCs w:val="28"/>
        </w:rPr>
        <w:t xml:space="preserve"> </w:t>
      </w:r>
      <w:r w:rsidR="00686C03" w:rsidRPr="00686C03">
        <w:rPr>
          <w:sz w:val="28"/>
          <w:szCs w:val="28"/>
        </w:rPr>
        <w:t>N/A</w:t>
      </w:r>
    </w:p>
    <w:p w14:paraId="14DCCB0C" w14:textId="77777777" w:rsidR="009E1ACF" w:rsidRDefault="009E1ACF" w:rsidP="00AF488D">
      <w:pPr>
        <w:spacing w:line="60" w:lineRule="auto"/>
        <w:rPr>
          <w:sz w:val="28"/>
          <w:szCs w:val="28"/>
        </w:rPr>
      </w:pPr>
    </w:p>
    <w:p w14:paraId="381E6FB1" w14:textId="77777777" w:rsidR="00FB48BC" w:rsidRDefault="00FB48BC" w:rsidP="00AF488D">
      <w:pPr>
        <w:spacing w:line="60" w:lineRule="auto"/>
        <w:rPr>
          <w:sz w:val="28"/>
          <w:szCs w:val="28"/>
        </w:rPr>
      </w:pPr>
    </w:p>
    <w:p w14:paraId="14DCCB0D" w14:textId="5CAA35E6" w:rsidR="009E1ACF" w:rsidRPr="009156D7" w:rsidRDefault="003E6C8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ROAD FORMAN REPORT:</w:t>
      </w:r>
    </w:p>
    <w:p w14:paraId="48F8C949" w14:textId="34F3F2C5" w:rsidR="00673286" w:rsidRPr="00673286" w:rsidRDefault="005E3DD4" w:rsidP="006732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Wayne reported that all is </w:t>
      </w:r>
      <w:r w:rsidR="001F5202">
        <w:rPr>
          <w:sz w:val="28"/>
          <w:szCs w:val="28"/>
        </w:rPr>
        <w:t xml:space="preserve">good. </w:t>
      </w:r>
      <w:r w:rsidR="005C76A6">
        <w:rPr>
          <w:sz w:val="28"/>
          <w:szCs w:val="28"/>
        </w:rPr>
        <w:t>New truck for 1</w:t>
      </w:r>
      <w:r w:rsidR="005C76A6" w:rsidRPr="005C76A6">
        <w:rPr>
          <w:sz w:val="28"/>
          <w:szCs w:val="28"/>
          <w:vertAlign w:val="superscript"/>
        </w:rPr>
        <w:t>st</w:t>
      </w:r>
      <w:r w:rsidR="005C76A6">
        <w:rPr>
          <w:sz w:val="28"/>
          <w:szCs w:val="28"/>
        </w:rPr>
        <w:t xml:space="preserve"> service, </w:t>
      </w:r>
      <w:r w:rsidR="00EB29FE">
        <w:rPr>
          <w:sz w:val="28"/>
          <w:szCs w:val="28"/>
        </w:rPr>
        <w:t>one the other truck has a recall.</w:t>
      </w:r>
    </w:p>
    <w:p w14:paraId="4B3F3176" w14:textId="0706998A" w:rsidR="005E2794" w:rsidRDefault="00621366" w:rsidP="005E2794">
      <w:pPr>
        <w:rPr>
          <w:color w:val="000000"/>
          <w:sz w:val="28"/>
          <w:szCs w:val="28"/>
        </w:rPr>
      </w:pPr>
      <w:r w:rsidRPr="00B65545">
        <w:rPr>
          <w:b/>
          <w:bCs/>
          <w:sz w:val="28"/>
          <w:szCs w:val="28"/>
        </w:rPr>
        <w:t>OLD BUSINESS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</w:p>
    <w:p w14:paraId="1EA932FB" w14:textId="040CF7AA" w:rsidR="00064C6B" w:rsidRDefault="005E2794" w:rsidP="005E2794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5E2794">
        <w:rPr>
          <w:sz w:val="28"/>
          <w:szCs w:val="28"/>
        </w:rPr>
        <w:t>Village Traffic</w:t>
      </w:r>
      <w:r w:rsidR="004806CB">
        <w:rPr>
          <w:sz w:val="28"/>
          <w:szCs w:val="28"/>
        </w:rPr>
        <w:t>-</w:t>
      </w:r>
    </w:p>
    <w:p w14:paraId="025C0175" w14:textId="0C3DAF2D" w:rsidR="005E2794" w:rsidRPr="005E2794" w:rsidRDefault="001271AC" w:rsidP="005E2794">
      <w:pPr>
        <w:ind w:left="1440"/>
        <w:rPr>
          <w:sz w:val="28"/>
          <w:szCs w:val="28"/>
        </w:rPr>
      </w:pPr>
      <w:r>
        <w:rPr>
          <w:sz w:val="28"/>
          <w:szCs w:val="28"/>
        </w:rPr>
        <w:t>Alois &amp; Adriane</w:t>
      </w:r>
      <w:r w:rsidR="003620C4">
        <w:rPr>
          <w:sz w:val="28"/>
          <w:szCs w:val="28"/>
        </w:rPr>
        <w:t xml:space="preserve"> </w:t>
      </w:r>
      <w:r w:rsidR="000060F9">
        <w:rPr>
          <w:sz w:val="28"/>
          <w:szCs w:val="28"/>
        </w:rPr>
        <w:t xml:space="preserve">voiced concerns </w:t>
      </w:r>
      <w:r w:rsidR="00446BC1">
        <w:rPr>
          <w:sz w:val="28"/>
          <w:szCs w:val="28"/>
        </w:rPr>
        <w:t>about</w:t>
      </w:r>
      <w:r w:rsidR="00847C5B">
        <w:rPr>
          <w:sz w:val="28"/>
          <w:szCs w:val="28"/>
        </w:rPr>
        <w:t xml:space="preserve"> the speed on Hapgood Road</w:t>
      </w:r>
      <w:r w:rsidR="00922165">
        <w:rPr>
          <w:sz w:val="28"/>
          <w:szCs w:val="28"/>
        </w:rPr>
        <w:t>.</w:t>
      </w:r>
      <w:r w:rsidR="008F1EC8">
        <w:rPr>
          <w:sz w:val="28"/>
          <w:szCs w:val="28"/>
        </w:rPr>
        <w:t xml:space="preserve"> Alex </w:t>
      </w:r>
      <w:r w:rsidR="00446BC1">
        <w:rPr>
          <w:sz w:val="28"/>
          <w:szCs w:val="28"/>
        </w:rPr>
        <w:t>asks</w:t>
      </w:r>
      <w:r w:rsidR="008F1EC8">
        <w:rPr>
          <w:sz w:val="28"/>
          <w:szCs w:val="28"/>
        </w:rPr>
        <w:t xml:space="preserve"> them if they could do some research on ways to</w:t>
      </w:r>
      <w:r w:rsidR="00446BC1">
        <w:rPr>
          <w:sz w:val="28"/>
          <w:szCs w:val="28"/>
        </w:rPr>
        <w:t xml:space="preserve"> combat this issue.</w:t>
      </w:r>
      <w:r w:rsidR="008F1EC8">
        <w:rPr>
          <w:sz w:val="28"/>
          <w:szCs w:val="28"/>
        </w:rPr>
        <w:t xml:space="preserve"> </w:t>
      </w:r>
    </w:p>
    <w:p w14:paraId="48982CCF" w14:textId="0085F760" w:rsidR="005E2794" w:rsidRDefault="005E2794" w:rsidP="00064C6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Town Green Improvements</w:t>
      </w:r>
      <w:r w:rsidR="004806CB">
        <w:rPr>
          <w:sz w:val="28"/>
          <w:szCs w:val="28"/>
        </w:rPr>
        <w:t>-</w:t>
      </w:r>
    </w:p>
    <w:p w14:paraId="5EF6B824" w14:textId="6E1265C8" w:rsidR="005E2794" w:rsidRPr="005E2794" w:rsidRDefault="00AF2E5C" w:rsidP="005E2794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Ben </w:t>
      </w:r>
      <w:r w:rsidR="00EE7CB2">
        <w:rPr>
          <w:sz w:val="28"/>
          <w:szCs w:val="28"/>
        </w:rPr>
        <w:t>getting update</w:t>
      </w:r>
      <w:r w:rsidR="00431D07">
        <w:rPr>
          <w:sz w:val="28"/>
          <w:szCs w:val="28"/>
        </w:rPr>
        <w:t>s</w:t>
      </w:r>
      <w:r w:rsidR="00EE7CB2">
        <w:rPr>
          <w:sz w:val="28"/>
          <w:szCs w:val="28"/>
        </w:rPr>
        <w:t xml:space="preserve"> on the </w:t>
      </w:r>
      <w:r w:rsidR="00180C97">
        <w:rPr>
          <w:sz w:val="28"/>
          <w:szCs w:val="28"/>
        </w:rPr>
        <w:t>quote</w:t>
      </w:r>
      <w:r w:rsidR="009E4718">
        <w:rPr>
          <w:sz w:val="28"/>
          <w:szCs w:val="28"/>
        </w:rPr>
        <w:t xml:space="preserve"> for the </w:t>
      </w:r>
      <w:r w:rsidR="00483869">
        <w:rPr>
          <w:sz w:val="28"/>
          <w:szCs w:val="28"/>
        </w:rPr>
        <w:t>gazebo</w:t>
      </w:r>
      <w:r w:rsidR="006153F8">
        <w:rPr>
          <w:sz w:val="28"/>
          <w:szCs w:val="28"/>
        </w:rPr>
        <w:t xml:space="preserve"> on the town green</w:t>
      </w:r>
      <w:r w:rsidR="009E4718">
        <w:rPr>
          <w:sz w:val="28"/>
          <w:szCs w:val="28"/>
        </w:rPr>
        <w:t xml:space="preserve">. </w:t>
      </w:r>
      <w:r w:rsidR="00E908D2">
        <w:rPr>
          <w:sz w:val="28"/>
          <w:szCs w:val="28"/>
        </w:rPr>
        <w:t xml:space="preserve">When he gets that he </w:t>
      </w:r>
      <w:r w:rsidR="00357F8F">
        <w:rPr>
          <w:sz w:val="28"/>
          <w:szCs w:val="28"/>
        </w:rPr>
        <w:t>will give</w:t>
      </w:r>
      <w:r w:rsidR="00431D07">
        <w:rPr>
          <w:sz w:val="28"/>
          <w:szCs w:val="28"/>
        </w:rPr>
        <w:t xml:space="preserve"> the </w:t>
      </w:r>
      <w:r w:rsidR="00357F8F">
        <w:rPr>
          <w:sz w:val="28"/>
          <w:szCs w:val="28"/>
        </w:rPr>
        <w:t>treasurer</w:t>
      </w:r>
      <w:r w:rsidR="00431D07">
        <w:rPr>
          <w:sz w:val="28"/>
          <w:szCs w:val="28"/>
        </w:rPr>
        <w:t xml:space="preserve">/Cheryl </w:t>
      </w:r>
      <w:r w:rsidR="00357F8F">
        <w:rPr>
          <w:sz w:val="28"/>
          <w:szCs w:val="28"/>
        </w:rPr>
        <w:t>a copy.  He is hoping to start</w:t>
      </w:r>
      <w:r w:rsidR="00FB6732">
        <w:rPr>
          <w:sz w:val="28"/>
          <w:szCs w:val="28"/>
        </w:rPr>
        <w:t xml:space="preserve"> the building processes </w:t>
      </w:r>
      <w:r w:rsidR="00357F8F">
        <w:rPr>
          <w:sz w:val="28"/>
          <w:szCs w:val="28"/>
        </w:rPr>
        <w:t>in May 2025.</w:t>
      </w:r>
    </w:p>
    <w:p w14:paraId="4606CF46" w14:textId="2D15C5C5" w:rsidR="005E2794" w:rsidRDefault="005E2794" w:rsidP="00064C6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Town Center Maintenance</w:t>
      </w:r>
      <w:r w:rsidR="004806CB">
        <w:rPr>
          <w:sz w:val="28"/>
          <w:szCs w:val="28"/>
        </w:rPr>
        <w:t>-</w:t>
      </w:r>
      <w:r w:rsidR="00FB6732">
        <w:rPr>
          <w:sz w:val="28"/>
          <w:szCs w:val="28"/>
        </w:rPr>
        <w:t xml:space="preserve"> N/A</w:t>
      </w:r>
    </w:p>
    <w:p w14:paraId="437A6B84" w14:textId="3FE659C5" w:rsidR="005E2794" w:rsidRDefault="005E2794" w:rsidP="005E2794">
      <w:pPr>
        <w:rPr>
          <w:b/>
          <w:bCs/>
          <w:sz w:val="28"/>
          <w:szCs w:val="28"/>
        </w:rPr>
      </w:pPr>
      <w:r w:rsidRPr="00AB082C">
        <w:rPr>
          <w:b/>
          <w:bCs/>
          <w:sz w:val="28"/>
          <w:szCs w:val="28"/>
        </w:rPr>
        <w:t xml:space="preserve">NEW BUISNESS: </w:t>
      </w:r>
      <w:r w:rsidR="00596EF2">
        <w:rPr>
          <w:b/>
          <w:bCs/>
          <w:sz w:val="28"/>
          <w:szCs w:val="28"/>
        </w:rPr>
        <w:tab/>
      </w:r>
    </w:p>
    <w:p w14:paraId="12E6C31E" w14:textId="77777777" w:rsidR="00634474" w:rsidRPr="00634474" w:rsidRDefault="00FB6732" w:rsidP="005E2794">
      <w:pPr>
        <w:pStyle w:val="ListParagraph"/>
        <w:numPr>
          <w:ilvl w:val="0"/>
          <w:numId w:val="5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Highway Financial Plan approval</w:t>
      </w:r>
      <w:r w:rsidR="004806CB">
        <w:rPr>
          <w:sz w:val="28"/>
          <w:szCs w:val="28"/>
        </w:rPr>
        <w:t>-</w:t>
      </w:r>
      <w:r w:rsidR="00C765CD">
        <w:rPr>
          <w:sz w:val="28"/>
          <w:szCs w:val="28"/>
        </w:rPr>
        <w:t xml:space="preserve"> </w:t>
      </w:r>
    </w:p>
    <w:p w14:paraId="4A7B73E7" w14:textId="15A91712" w:rsidR="005E2794" w:rsidRPr="00634474" w:rsidRDefault="00C765CD" w:rsidP="0083055F">
      <w:pPr>
        <w:ind w:left="1080" w:firstLine="360"/>
        <w:rPr>
          <w:i/>
          <w:iCs/>
          <w:sz w:val="28"/>
          <w:szCs w:val="28"/>
        </w:rPr>
      </w:pPr>
      <w:r w:rsidRPr="00634474">
        <w:rPr>
          <w:sz w:val="28"/>
          <w:szCs w:val="28"/>
        </w:rPr>
        <w:t>Alex to check with Chuck.</w:t>
      </w:r>
    </w:p>
    <w:p w14:paraId="1917A73C" w14:textId="2309DAF7" w:rsidR="008B642D" w:rsidRDefault="00846C5F" w:rsidP="00AF5DD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Prepaid Property Taxes</w:t>
      </w:r>
      <w:r w:rsidR="00A14B6D" w:rsidRPr="00AF5DD5">
        <w:rPr>
          <w:sz w:val="28"/>
          <w:szCs w:val="28"/>
        </w:rPr>
        <w:t>-</w:t>
      </w:r>
    </w:p>
    <w:p w14:paraId="7EFEFDEA" w14:textId="77777777" w:rsidR="006D599C" w:rsidRDefault="00AA2F4B" w:rsidP="008B642D">
      <w:pPr>
        <w:ind w:left="1440" w:firstLine="60"/>
        <w:rPr>
          <w:sz w:val="28"/>
          <w:szCs w:val="28"/>
        </w:rPr>
      </w:pPr>
      <w:r>
        <w:rPr>
          <w:sz w:val="28"/>
          <w:szCs w:val="28"/>
        </w:rPr>
        <w:t xml:space="preserve">Cheryl </w:t>
      </w:r>
      <w:r w:rsidR="009C3A20">
        <w:rPr>
          <w:sz w:val="28"/>
          <w:szCs w:val="28"/>
        </w:rPr>
        <w:t>asks</w:t>
      </w:r>
      <w:r>
        <w:rPr>
          <w:sz w:val="28"/>
          <w:szCs w:val="28"/>
        </w:rPr>
        <w:t xml:space="preserve"> if the town should be able to accept prepaid property taxes. </w:t>
      </w:r>
    </w:p>
    <w:p w14:paraId="13DBF73E" w14:textId="6664FDD2" w:rsidR="006C7CFC" w:rsidRDefault="006D599C" w:rsidP="008B642D">
      <w:pPr>
        <w:ind w:left="1440" w:firstLine="60"/>
        <w:rPr>
          <w:sz w:val="28"/>
          <w:szCs w:val="28"/>
        </w:rPr>
      </w:pPr>
      <w:r>
        <w:rPr>
          <w:sz w:val="28"/>
          <w:szCs w:val="28"/>
        </w:rPr>
        <w:t>Cheryl is going to do more research.</w:t>
      </w:r>
      <w:r w:rsidR="00AA2F4B">
        <w:rPr>
          <w:sz w:val="28"/>
          <w:szCs w:val="28"/>
        </w:rPr>
        <w:t xml:space="preserve"> </w:t>
      </w:r>
    </w:p>
    <w:p w14:paraId="453CF52F" w14:textId="77777777" w:rsidR="006D599C" w:rsidRDefault="006D599C" w:rsidP="006D599C">
      <w:pPr>
        <w:rPr>
          <w:sz w:val="28"/>
          <w:szCs w:val="28"/>
        </w:rPr>
      </w:pPr>
    </w:p>
    <w:p w14:paraId="0ADEBDF5" w14:textId="77777777" w:rsidR="006D599C" w:rsidRDefault="006D599C" w:rsidP="006D599C">
      <w:pPr>
        <w:rPr>
          <w:sz w:val="28"/>
          <w:szCs w:val="28"/>
        </w:rPr>
      </w:pPr>
    </w:p>
    <w:p w14:paraId="526A82A0" w14:textId="77777777" w:rsidR="006D599C" w:rsidRPr="006D599C" w:rsidRDefault="006D599C" w:rsidP="006D599C">
      <w:pPr>
        <w:rPr>
          <w:sz w:val="28"/>
          <w:szCs w:val="28"/>
        </w:rPr>
      </w:pPr>
    </w:p>
    <w:p w14:paraId="6F735B9B" w14:textId="2A9C3228" w:rsidR="00C07A83" w:rsidRDefault="002745E3" w:rsidP="007B519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Maple Sugar tapping –</w:t>
      </w:r>
    </w:p>
    <w:p w14:paraId="4DDA8757" w14:textId="6007220C" w:rsidR="00183125" w:rsidRPr="00183125" w:rsidRDefault="00183125" w:rsidP="00183125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Dave </w:t>
      </w:r>
      <w:r w:rsidR="002F3BBF">
        <w:rPr>
          <w:sz w:val="28"/>
          <w:szCs w:val="28"/>
        </w:rPr>
        <w:t>asks</w:t>
      </w:r>
      <w:r>
        <w:rPr>
          <w:sz w:val="28"/>
          <w:szCs w:val="28"/>
        </w:rPr>
        <w:t xml:space="preserve"> if he could tap the maples tree</w:t>
      </w:r>
      <w:r w:rsidR="008652D7">
        <w:rPr>
          <w:sz w:val="28"/>
          <w:szCs w:val="28"/>
        </w:rPr>
        <w:t xml:space="preserve"> on </w:t>
      </w:r>
      <w:r w:rsidR="00EF7B3D">
        <w:rPr>
          <w:sz w:val="28"/>
          <w:szCs w:val="28"/>
        </w:rPr>
        <w:t xml:space="preserve">property owned by the town </w:t>
      </w:r>
      <w:r>
        <w:rPr>
          <w:sz w:val="28"/>
          <w:szCs w:val="28"/>
        </w:rPr>
        <w:t xml:space="preserve">as </w:t>
      </w:r>
      <w:r w:rsidR="001D2A19">
        <w:rPr>
          <w:sz w:val="28"/>
          <w:szCs w:val="28"/>
        </w:rPr>
        <w:t>he</w:t>
      </w:r>
      <w:r>
        <w:rPr>
          <w:sz w:val="28"/>
          <w:szCs w:val="28"/>
        </w:rPr>
        <w:t xml:space="preserve"> has done in the past</w:t>
      </w:r>
      <w:r w:rsidR="001D2A19">
        <w:rPr>
          <w:sz w:val="28"/>
          <w:szCs w:val="28"/>
        </w:rPr>
        <w:t xml:space="preserve">. </w:t>
      </w:r>
      <w:r w:rsidR="00C33E49">
        <w:rPr>
          <w:sz w:val="28"/>
          <w:szCs w:val="28"/>
        </w:rPr>
        <w:t xml:space="preserve">Selectboard </w:t>
      </w:r>
      <w:r w:rsidR="00173A43">
        <w:rPr>
          <w:sz w:val="28"/>
          <w:szCs w:val="28"/>
        </w:rPr>
        <w:t>members agreed that it would be ok</w:t>
      </w:r>
      <w:r w:rsidR="002F3BBF">
        <w:rPr>
          <w:sz w:val="28"/>
          <w:szCs w:val="28"/>
        </w:rPr>
        <w:t>.</w:t>
      </w:r>
    </w:p>
    <w:p w14:paraId="3EA2038E" w14:textId="59B28F2D" w:rsidR="002745E3" w:rsidRPr="002745E3" w:rsidRDefault="002745E3" w:rsidP="00183125">
      <w:pPr>
        <w:ind w:left="2160"/>
        <w:rPr>
          <w:sz w:val="28"/>
          <w:szCs w:val="28"/>
        </w:rPr>
      </w:pPr>
    </w:p>
    <w:p w14:paraId="363150C8" w14:textId="77777777" w:rsidR="00493527" w:rsidRDefault="00493527">
      <w:pPr>
        <w:rPr>
          <w:b/>
          <w:bCs/>
          <w:sz w:val="28"/>
          <w:szCs w:val="28"/>
        </w:rPr>
      </w:pPr>
    </w:p>
    <w:p w14:paraId="7709F1AE" w14:textId="77777777" w:rsidR="00493527" w:rsidRDefault="00493527">
      <w:pPr>
        <w:rPr>
          <w:b/>
          <w:bCs/>
          <w:sz w:val="28"/>
          <w:szCs w:val="28"/>
        </w:rPr>
      </w:pPr>
    </w:p>
    <w:p w14:paraId="14DCCB19" w14:textId="75AF6B1E" w:rsidR="009E1ACF" w:rsidRDefault="00C07A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621366" w:rsidRPr="009C6A28">
        <w:rPr>
          <w:b/>
          <w:bCs/>
          <w:sz w:val="28"/>
          <w:szCs w:val="28"/>
        </w:rPr>
        <w:t>THER BUSINESS</w:t>
      </w:r>
      <w:r w:rsidR="00621366">
        <w:rPr>
          <w:sz w:val="28"/>
          <w:szCs w:val="28"/>
        </w:rPr>
        <w:t>:</w:t>
      </w:r>
    </w:p>
    <w:p w14:paraId="3091C819" w14:textId="443D8F7F" w:rsidR="005322D1" w:rsidRPr="005322D1" w:rsidRDefault="005322D1" w:rsidP="005322D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Zoom Meeting for selectboard -</w:t>
      </w:r>
    </w:p>
    <w:p w14:paraId="7D0485D6" w14:textId="164A5A82" w:rsidR="005322D1" w:rsidRPr="005322D1" w:rsidRDefault="00751E6E" w:rsidP="00751E6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Working on getting it done. Andy </w:t>
      </w:r>
      <w:r w:rsidR="000C3899">
        <w:rPr>
          <w:sz w:val="28"/>
          <w:szCs w:val="28"/>
        </w:rPr>
        <w:t>is willing</w:t>
      </w:r>
      <w:r>
        <w:rPr>
          <w:sz w:val="28"/>
          <w:szCs w:val="28"/>
        </w:rPr>
        <w:t xml:space="preserve"> to work with anyone to get it done.</w:t>
      </w:r>
    </w:p>
    <w:p w14:paraId="25ECF592" w14:textId="0D4B9BAD" w:rsidR="00493527" w:rsidRDefault="004935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4DCCB1B" w14:textId="77777777" w:rsidR="009E1ACF" w:rsidRDefault="009E1ACF">
      <w:pPr>
        <w:rPr>
          <w:sz w:val="28"/>
          <w:szCs w:val="28"/>
        </w:rPr>
      </w:pPr>
    </w:p>
    <w:p w14:paraId="14DCCB1C" w14:textId="34EC5C2B" w:rsidR="009E1ACF" w:rsidRPr="00E001B9" w:rsidRDefault="00621366">
      <w:pPr>
        <w:rPr>
          <w:sz w:val="28"/>
          <w:szCs w:val="28"/>
        </w:rPr>
      </w:pPr>
      <w:r w:rsidRPr="00A817B9">
        <w:rPr>
          <w:b/>
          <w:bCs/>
          <w:sz w:val="28"/>
          <w:szCs w:val="28"/>
        </w:rPr>
        <w:t>REVIEW BILLS AND APPROVE PAYMENTS</w:t>
      </w:r>
      <w:r w:rsidR="009B77F7">
        <w:rPr>
          <w:b/>
          <w:bCs/>
          <w:sz w:val="28"/>
          <w:szCs w:val="28"/>
        </w:rPr>
        <w:t>:</w:t>
      </w:r>
      <w:r w:rsidR="00E001B9">
        <w:rPr>
          <w:sz w:val="28"/>
          <w:szCs w:val="28"/>
        </w:rPr>
        <w:t xml:space="preserve"> All bills were approved for payment.</w:t>
      </w:r>
    </w:p>
    <w:p w14:paraId="74645C92" w14:textId="77777777" w:rsidR="00FB48BC" w:rsidRDefault="00FB48BC">
      <w:pPr>
        <w:rPr>
          <w:b/>
          <w:bCs/>
          <w:sz w:val="28"/>
          <w:szCs w:val="28"/>
        </w:rPr>
      </w:pPr>
    </w:p>
    <w:p w14:paraId="14DCCB1D" w14:textId="3ADE52C4" w:rsidR="009E1ACF" w:rsidRDefault="00621366">
      <w:pPr>
        <w:rPr>
          <w:sz w:val="28"/>
          <w:szCs w:val="28"/>
        </w:rPr>
      </w:pPr>
      <w:r w:rsidRPr="009B77F7">
        <w:rPr>
          <w:b/>
          <w:bCs/>
          <w:sz w:val="28"/>
          <w:szCs w:val="28"/>
        </w:rPr>
        <w:t>ADJOURNMENT</w:t>
      </w:r>
      <w:r w:rsidR="009B77F7">
        <w:rPr>
          <w:b/>
          <w:bCs/>
          <w:sz w:val="28"/>
          <w:szCs w:val="28"/>
        </w:rPr>
        <w:t>:</w:t>
      </w:r>
      <w:r w:rsidRPr="009B77F7">
        <w:rPr>
          <w:b/>
          <w:bCs/>
          <w:sz w:val="28"/>
          <w:szCs w:val="28"/>
        </w:rPr>
        <w:t xml:space="preserve"> </w:t>
      </w:r>
      <w:r w:rsidR="00E001B9" w:rsidRPr="00E001B9">
        <w:rPr>
          <w:sz w:val="28"/>
          <w:szCs w:val="28"/>
        </w:rPr>
        <w:t>7:</w:t>
      </w:r>
      <w:r w:rsidR="00042BB4">
        <w:rPr>
          <w:sz w:val="28"/>
          <w:szCs w:val="28"/>
        </w:rPr>
        <w:t>2</w:t>
      </w:r>
      <w:r w:rsidR="00643F5B">
        <w:rPr>
          <w:sz w:val="28"/>
          <w:szCs w:val="28"/>
        </w:rPr>
        <w:t>0</w:t>
      </w:r>
      <w:r w:rsidR="00E001B9" w:rsidRPr="00E001B9">
        <w:rPr>
          <w:sz w:val="28"/>
          <w:szCs w:val="28"/>
        </w:rPr>
        <w:t xml:space="preserve"> pm</w:t>
      </w:r>
      <w:r w:rsidRPr="00E001B9">
        <w:rPr>
          <w:sz w:val="28"/>
          <w:szCs w:val="28"/>
        </w:rPr>
        <w:t xml:space="preserve">  </w:t>
      </w:r>
    </w:p>
    <w:p w14:paraId="32543E90" w14:textId="55D2E279" w:rsidR="005322D1" w:rsidRDefault="00BE7EE1" w:rsidP="005322D1">
      <w:pPr>
        <w:rPr>
          <w:sz w:val="28"/>
          <w:szCs w:val="28"/>
        </w:rPr>
      </w:pPr>
      <w:r>
        <w:rPr>
          <w:sz w:val="28"/>
          <w:szCs w:val="28"/>
        </w:rPr>
        <w:t>**</w:t>
      </w:r>
      <w:r w:rsidR="005322D1">
        <w:rPr>
          <w:sz w:val="28"/>
          <w:szCs w:val="28"/>
        </w:rPr>
        <w:t xml:space="preserve">Next selectboard meeting will be on </w:t>
      </w:r>
      <w:r w:rsidR="00042BB4">
        <w:rPr>
          <w:sz w:val="28"/>
          <w:szCs w:val="28"/>
        </w:rPr>
        <w:t xml:space="preserve">Wednesday </w:t>
      </w:r>
      <w:r w:rsidR="0019563E">
        <w:rPr>
          <w:sz w:val="28"/>
          <w:szCs w:val="28"/>
        </w:rPr>
        <w:t>March 19, 2025</w:t>
      </w:r>
      <w:r w:rsidR="005322D1">
        <w:rPr>
          <w:sz w:val="28"/>
          <w:szCs w:val="28"/>
        </w:rPr>
        <w:t xml:space="preserve"> @</w:t>
      </w:r>
      <w:r w:rsidR="0019563E">
        <w:rPr>
          <w:sz w:val="28"/>
          <w:szCs w:val="28"/>
        </w:rPr>
        <w:t xml:space="preserve"> 6</w:t>
      </w:r>
      <w:r w:rsidR="005322D1">
        <w:rPr>
          <w:sz w:val="28"/>
          <w:szCs w:val="28"/>
        </w:rPr>
        <w:t>:</w:t>
      </w:r>
      <w:r w:rsidR="0019563E">
        <w:rPr>
          <w:sz w:val="28"/>
          <w:szCs w:val="28"/>
        </w:rPr>
        <w:t>30 pm.</w:t>
      </w:r>
    </w:p>
    <w:p w14:paraId="1BB42906" w14:textId="77777777" w:rsidR="0062184A" w:rsidRDefault="0062184A">
      <w:pPr>
        <w:rPr>
          <w:sz w:val="28"/>
          <w:szCs w:val="28"/>
        </w:rPr>
      </w:pPr>
    </w:p>
    <w:p w14:paraId="093C112F" w14:textId="65B08093" w:rsidR="0062184A" w:rsidRDefault="0062184A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F63BDD6" w14:textId="77777777" w:rsidR="0062184A" w:rsidRDefault="0062184A">
      <w:pPr>
        <w:rPr>
          <w:sz w:val="28"/>
          <w:szCs w:val="28"/>
        </w:rPr>
      </w:pPr>
    </w:p>
    <w:p w14:paraId="15CA7976" w14:textId="006A3ADB" w:rsidR="0062184A" w:rsidRPr="0060045B" w:rsidRDefault="0062184A">
      <w:pPr>
        <w:rPr>
          <w:rFonts w:ascii="Script MT Bold" w:hAnsi="Script MT Bold"/>
          <w:sz w:val="36"/>
          <w:szCs w:val="36"/>
        </w:rPr>
      </w:pPr>
      <w:r w:rsidRPr="0060045B">
        <w:rPr>
          <w:rFonts w:ascii="Script MT Bold" w:hAnsi="Script MT Bold"/>
          <w:sz w:val="36"/>
          <w:szCs w:val="36"/>
        </w:rPr>
        <w:t>Rhonda Kilburn</w:t>
      </w:r>
    </w:p>
    <w:p w14:paraId="42D402D7" w14:textId="3E284F40" w:rsidR="0062184A" w:rsidRDefault="0062184A">
      <w:pPr>
        <w:rPr>
          <w:sz w:val="28"/>
          <w:szCs w:val="28"/>
        </w:rPr>
      </w:pPr>
      <w:r>
        <w:rPr>
          <w:sz w:val="28"/>
          <w:szCs w:val="28"/>
        </w:rPr>
        <w:t>Assistant Town Clerk</w:t>
      </w:r>
    </w:p>
    <w:p w14:paraId="7D33F727" w14:textId="6467D463" w:rsidR="0062184A" w:rsidRPr="0060045B" w:rsidRDefault="0062184A">
      <w:pPr>
        <w:rPr>
          <w:sz w:val="28"/>
          <w:szCs w:val="28"/>
        </w:rPr>
      </w:pPr>
      <w:r w:rsidRPr="0060045B">
        <w:rPr>
          <w:sz w:val="28"/>
          <w:szCs w:val="28"/>
        </w:rPr>
        <w:t>The Town of Peru</w:t>
      </w:r>
    </w:p>
    <w:sectPr w:rsidR="0062184A" w:rsidRPr="0060045B" w:rsidSect="00AD5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A163D" w14:textId="77777777" w:rsidR="00683066" w:rsidRDefault="00683066">
      <w:r>
        <w:separator/>
      </w:r>
    </w:p>
  </w:endnote>
  <w:endnote w:type="continuationSeparator" w:id="0">
    <w:p w14:paraId="571B4D01" w14:textId="77777777" w:rsidR="00683066" w:rsidRDefault="0068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B393B" w14:textId="77777777" w:rsidR="00901F10" w:rsidRDefault="00901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CB22" w14:textId="1AEC861C" w:rsidR="009E1ACF" w:rsidRDefault="000A563C">
    <w:r>
      <w:tab/>
    </w:r>
    <w:r>
      <w:tab/>
    </w:r>
    <w:r>
      <w:tab/>
    </w:r>
    <w:r>
      <w:tab/>
    </w:r>
    <w:r>
      <w:tab/>
    </w:r>
    <w:r w:rsidR="00393C49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6C3C0" w14:textId="77777777" w:rsidR="00901F10" w:rsidRDefault="00901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AC117" w14:textId="77777777" w:rsidR="00683066" w:rsidRDefault="00683066">
      <w:r>
        <w:separator/>
      </w:r>
    </w:p>
  </w:footnote>
  <w:footnote w:type="continuationSeparator" w:id="0">
    <w:p w14:paraId="03416BB7" w14:textId="77777777" w:rsidR="00683066" w:rsidRDefault="0068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F35CE" w14:textId="51B0C4DD" w:rsidR="00451DF8" w:rsidRDefault="00000000">
    <w:pPr>
      <w:pStyle w:val="Header"/>
    </w:pPr>
    <w:r>
      <w:rPr>
        <w:noProof/>
      </w:rPr>
      <w:pict w14:anchorId="209365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8" type="#_x0000_t136" style="position:absolute;margin-left:0;margin-top:0;width:695pt;height:66.15pt;rotation:315;z-index:-251655168;mso-position-horizontal:center;mso-position-horizontal-relative:margin;mso-position-vertical:center;mso-position-vertical-relative:margin" o:allowincell="f" fillcolor="silver" stroked="f">
          <v:textpath style="font-family:&quot;Arial&quot;;font-size:1pt" string="SUBJECT TO APPROV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201A1" w14:textId="6569412E" w:rsidR="00451DF8" w:rsidRDefault="00451D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7B491" w14:textId="0BB52586" w:rsidR="00451DF8" w:rsidRDefault="00000000">
    <w:pPr>
      <w:pStyle w:val="Header"/>
    </w:pPr>
    <w:r>
      <w:rPr>
        <w:noProof/>
      </w:rPr>
      <w:pict w14:anchorId="25E2DF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37" type="#_x0000_t136" style="position:absolute;margin-left:0;margin-top:0;width:695pt;height:66.15pt;rotation:315;z-index:-251657216;mso-position-horizontal:center;mso-position-horizontal-relative:margin;mso-position-vertical:center;mso-position-vertical-relative:margin" o:allowincell="f" fillcolor="silver" stroked="f">
          <v:textpath style="font-family:&quot;Arial&quot;;font-size:1pt" string="SUBJECT TO APPROV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6289"/>
    <w:multiLevelType w:val="hybridMultilevel"/>
    <w:tmpl w:val="CCD0C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4AB0"/>
    <w:multiLevelType w:val="hybridMultilevel"/>
    <w:tmpl w:val="25C8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11135"/>
    <w:multiLevelType w:val="hybridMultilevel"/>
    <w:tmpl w:val="9C72481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17F0EEC"/>
    <w:multiLevelType w:val="hybridMultilevel"/>
    <w:tmpl w:val="6244224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0EC5FC2"/>
    <w:multiLevelType w:val="hybridMultilevel"/>
    <w:tmpl w:val="D2BE700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6434D8F"/>
    <w:multiLevelType w:val="hybridMultilevel"/>
    <w:tmpl w:val="D2DA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C10AE"/>
    <w:multiLevelType w:val="hybridMultilevel"/>
    <w:tmpl w:val="9772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53469"/>
    <w:multiLevelType w:val="hybridMultilevel"/>
    <w:tmpl w:val="3ACC09CC"/>
    <w:lvl w:ilvl="0" w:tplc="BA1089A4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A8B4E77"/>
    <w:multiLevelType w:val="hybridMultilevel"/>
    <w:tmpl w:val="E782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416752">
    <w:abstractNumId w:val="5"/>
  </w:num>
  <w:num w:numId="2" w16cid:durableId="1787969043">
    <w:abstractNumId w:val="1"/>
  </w:num>
  <w:num w:numId="3" w16cid:durableId="1509490747">
    <w:abstractNumId w:val="0"/>
  </w:num>
  <w:num w:numId="4" w16cid:durableId="1395276929">
    <w:abstractNumId w:val="7"/>
  </w:num>
  <w:num w:numId="5" w16cid:durableId="1737970761">
    <w:abstractNumId w:val="6"/>
  </w:num>
  <w:num w:numId="6" w16cid:durableId="1141995405">
    <w:abstractNumId w:val="3"/>
  </w:num>
  <w:num w:numId="7" w16cid:durableId="1220361821">
    <w:abstractNumId w:val="4"/>
  </w:num>
  <w:num w:numId="8" w16cid:durableId="647515101">
    <w:abstractNumId w:val="2"/>
  </w:num>
  <w:num w:numId="9" w16cid:durableId="1384401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CF"/>
    <w:rsid w:val="00005AC1"/>
    <w:rsid w:val="000060F9"/>
    <w:rsid w:val="00042BB4"/>
    <w:rsid w:val="00055B72"/>
    <w:rsid w:val="000602E4"/>
    <w:rsid w:val="00064C6B"/>
    <w:rsid w:val="00071E32"/>
    <w:rsid w:val="00075272"/>
    <w:rsid w:val="000A563C"/>
    <w:rsid w:val="000A6FAF"/>
    <w:rsid w:val="000B1379"/>
    <w:rsid w:val="000B24AF"/>
    <w:rsid w:val="000C3899"/>
    <w:rsid w:val="000D7866"/>
    <w:rsid w:val="000F0D2D"/>
    <w:rsid w:val="00102EC1"/>
    <w:rsid w:val="00114461"/>
    <w:rsid w:val="00116D29"/>
    <w:rsid w:val="00123050"/>
    <w:rsid w:val="001259B9"/>
    <w:rsid w:val="001271AC"/>
    <w:rsid w:val="0016655D"/>
    <w:rsid w:val="00173A43"/>
    <w:rsid w:val="0018012B"/>
    <w:rsid w:val="00180C97"/>
    <w:rsid w:val="00183125"/>
    <w:rsid w:val="0019563E"/>
    <w:rsid w:val="001A6EEB"/>
    <w:rsid w:val="001B2D2F"/>
    <w:rsid w:val="001C5161"/>
    <w:rsid w:val="001D2A19"/>
    <w:rsid w:val="001E0365"/>
    <w:rsid w:val="001E45CE"/>
    <w:rsid w:val="001F5202"/>
    <w:rsid w:val="002042BD"/>
    <w:rsid w:val="002061FE"/>
    <w:rsid w:val="00212A12"/>
    <w:rsid w:val="00214FDE"/>
    <w:rsid w:val="0021591E"/>
    <w:rsid w:val="00230FB3"/>
    <w:rsid w:val="002373CB"/>
    <w:rsid w:val="00241826"/>
    <w:rsid w:val="00251106"/>
    <w:rsid w:val="0025375F"/>
    <w:rsid w:val="00270512"/>
    <w:rsid w:val="002745E3"/>
    <w:rsid w:val="00276F0B"/>
    <w:rsid w:val="002A0AB1"/>
    <w:rsid w:val="002A6EC7"/>
    <w:rsid w:val="002B15F7"/>
    <w:rsid w:val="002D7119"/>
    <w:rsid w:val="002F3BBF"/>
    <w:rsid w:val="002F55AD"/>
    <w:rsid w:val="00306EA9"/>
    <w:rsid w:val="00326B55"/>
    <w:rsid w:val="003278BB"/>
    <w:rsid w:val="00340D04"/>
    <w:rsid w:val="00357C2E"/>
    <w:rsid w:val="00357F8F"/>
    <w:rsid w:val="003620C4"/>
    <w:rsid w:val="00377A73"/>
    <w:rsid w:val="00393C49"/>
    <w:rsid w:val="003B3E0D"/>
    <w:rsid w:val="003B727F"/>
    <w:rsid w:val="003C40E3"/>
    <w:rsid w:val="003C4E83"/>
    <w:rsid w:val="003D18EF"/>
    <w:rsid w:val="003D53A6"/>
    <w:rsid w:val="003D71BC"/>
    <w:rsid w:val="003E0180"/>
    <w:rsid w:val="003E12B8"/>
    <w:rsid w:val="003E4A71"/>
    <w:rsid w:val="003E66F0"/>
    <w:rsid w:val="003E6C88"/>
    <w:rsid w:val="003F5C20"/>
    <w:rsid w:val="00400C2C"/>
    <w:rsid w:val="00402C83"/>
    <w:rsid w:val="00415E0C"/>
    <w:rsid w:val="00421B9B"/>
    <w:rsid w:val="00431D07"/>
    <w:rsid w:val="004340F0"/>
    <w:rsid w:val="00446BC1"/>
    <w:rsid w:val="00451DF8"/>
    <w:rsid w:val="0046687E"/>
    <w:rsid w:val="00467B34"/>
    <w:rsid w:val="004806CB"/>
    <w:rsid w:val="004832D3"/>
    <w:rsid w:val="00483869"/>
    <w:rsid w:val="00493527"/>
    <w:rsid w:val="004A4A30"/>
    <w:rsid w:val="004A56B3"/>
    <w:rsid w:val="004A709A"/>
    <w:rsid w:val="004B039F"/>
    <w:rsid w:val="004B39A1"/>
    <w:rsid w:val="004B3CE2"/>
    <w:rsid w:val="004C2983"/>
    <w:rsid w:val="004D1A84"/>
    <w:rsid w:val="004D31C7"/>
    <w:rsid w:val="004D79D3"/>
    <w:rsid w:val="004E4014"/>
    <w:rsid w:val="004F1FF9"/>
    <w:rsid w:val="004F29E8"/>
    <w:rsid w:val="004F570C"/>
    <w:rsid w:val="0050082F"/>
    <w:rsid w:val="0051716A"/>
    <w:rsid w:val="00527414"/>
    <w:rsid w:val="005322D1"/>
    <w:rsid w:val="00534857"/>
    <w:rsid w:val="005478F1"/>
    <w:rsid w:val="0055201B"/>
    <w:rsid w:val="00577EB7"/>
    <w:rsid w:val="00596EF2"/>
    <w:rsid w:val="005A15DC"/>
    <w:rsid w:val="005B7EE7"/>
    <w:rsid w:val="005C76A6"/>
    <w:rsid w:val="005E2794"/>
    <w:rsid w:val="005E3DD4"/>
    <w:rsid w:val="005F69F5"/>
    <w:rsid w:val="0060045B"/>
    <w:rsid w:val="006153F8"/>
    <w:rsid w:val="00615763"/>
    <w:rsid w:val="00621366"/>
    <w:rsid w:val="0062184A"/>
    <w:rsid w:val="00634474"/>
    <w:rsid w:val="006415F4"/>
    <w:rsid w:val="00643F5B"/>
    <w:rsid w:val="0064495B"/>
    <w:rsid w:val="00644F20"/>
    <w:rsid w:val="006458CA"/>
    <w:rsid w:val="00647573"/>
    <w:rsid w:val="00655C0E"/>
    <w:rsid w:val="0066597A"/>
    <w:rsid w:val="006665EB"/>
    <w:rsid w:val="00673286"/>
    <w:rsid w:val="00683066"/>
    <w:rsid w:val="00686C03"/>
    <w:rsid w:val="00687186"/>
    <w:rsid w:val="00694D11"/>
    <w:rsid w:val="006A524D"/>
    <w:rsid w:val="006B68C9"/>
    <w:rsid w:val="006C7CFC"/>
    <w:rsid w:val="006D084B"/>
    <w:rsid w:val="006D599C"/>
    <w:rsid w:val="006D6F78"/>
    <w:rsid w:val="00700F34"/>
    <w:rsid w:val="00731F67"/>
    <w:rsid w:val="00733F6F"/>
    <w:rsid w:val="0073415D"/>
    <w:rsid w:val="007347D9"/>
    <w:rsid w:val="00751E6E"/>
    <w:rsid w:val="00757138"/>
    <w:rsid w:val="00775FE0"/>
    <w:rsid w:val="00786C71"/>
    <w:rsid w:val="0078743A"/>
    <w:rsid w:val="007874D2"/>
    <w:rsid w:val="00792F77"/>
    <w:rsid w:val="00794243"/>
    <w:rsid w:val="007A3310"/>
    <w:rsid w:val="007B5198"/>
    <w:rsid w:val="007D4758"/>
    <w:rsid w:val="007D5ADC"/>
    <w:rsid w:val="007E5EFE"/>
    <w:rsid w:val="007F222C"/>
    <w:rsid w:val="00803630"/>
    <w:rsid w:val="0083055F"/>
    <w:rsid w:val="00843E7E"/>
    <w:rsid w:val="00846C5F"/>
    <w:rsid w:val="00847C5B"/>
    <w:rsid w:val="008554CC"/>
    <w:rsid w:val="00857A08"/>
    <w:rsid w:val="00862CB2"/>
    <w:rsid w:val="008652D7"/>
    <w:rsid w:val="00876D25"/>
    <w:rsid w:val="00881EB4"/>
    <w:rsid w:val="0089183D"/>
    <w:rsid w:val="008B642D"/>
    <w:rsid w:val="008C295A"/>
    <w:rsid w:val="008D18D0"/>
    <w:rsid w:val="008D65A1"/>
    <w:rsid w:val="008D7787"/>
    <w:rsid w:val="008F1EC8"/>
    <w:rsid w:val="008F74F4"/>
    <w:rsid w:val="00901F10"/>
    <w:rsid w:val="009156D7"/>
    <w:rsid w:val="00922165"/>
    <w:rsid w:val="009245FD"/>
    <w:rsid w:val="0093529A"/>
    <w:rsid w:val="00936B12"/>
    <w:rsid w:val="009426C8"/>
    <w:rsid w:val="009437DB"/>
    <w:rsid w:val="009472E8"/>
    <w:rsid w:val="0095136B"/>
    <w:rsid w:val="00963845"/>
    <w:rsid w:val="009649BF"/>
    <w:rsid w:val="0098293B"/>
    <w:rsid w:val="009940F2"/>
    <w:rsid w:val="009A2691"/>
    <w:rsid w:val="009B4133"/>
    <w:rsid w:val="009B77F7"/>
    <w:rsid w:val="009C346B"/>
    <w:rsid w:val="009C3A20"/>
    <w:rsid w:val="009C6A28"/>
    <w:rsid w:val="009C7606"/>
    <w:rsid w:val="009D1178"/>
    <w:rsid w:val="009E1ACF"/>
    <w:rsid w:val="009E4718"/>
    <w:rsid w:val="009F3B26"/>
    <w:rsid w:val="00A009A3"/>
    <w:rsid w:val="00A12150"/>
    <w:rsid w:val="00A14B6D"/>
    <w:rsid w:val="00A1572B"/>
    <w:rsid w:val="00A15F67"/>
    <w:rsid w:val="00A21E76"/>
    <w:rsid w:val="00A22E8A"/>
    <w:rsid w:val="00A2670B"/>
    <w:rsid w:val="00A62638"/>
    <w:rsid w:val="00A63CE5"/>
    <w:rsid w:val="00A817B9"/>
    <w:rsid w:val="00A9618A"/>
    <w:rsid w:val="00AA2F4B"/>
    <w:rsid w:val="00AA68D4"/>
    <w:rsid w:val="00AB082C"/>
    <w:rsid w:val="00AB4373"/>
    <w:rsid w:val="00AC2773"/>
    <w:rsid w:val="00AD332D"/>
    <w:rsid w:val="00AD50E3"/>
    <w:rsid w:val="00AE1B1C"/>
    <w:rsid w:val="00AF2E5C"/>
    <w:rsid w:val="00AF488D"/>
    <w:rsid w:val="00AF5DD5"/>
    <w:rsid w:val="00B00352"/>
    <w:rsid w:val="00B227D9"/>
    <w:rsid w:val="00B32247"/>
    <w:rsid w:val="00B65545"/>
    <w:rsid w:val="00B92850"/>
    <w:rsid w:val="00BA198D"/>
    <w:rsid w:val="00BB1468"/>
    <w:rsid w:val="00BC0811"/>
    <w:rsid w:val="00BC087F"/>
    <w:rsid w:val="00BC4B29"/>
    <w:rsid w:val="00BC52C2"/>
    <w:rsid w:val="00BC58E4"/>
    <w:rsid w:val="00BD2ED6"/>
    <w:rsid w:val="00BD4A7D"/>
    <w:rsid w:val="00BE3835"/>
    <w:rsid w:val="00BE6545"/>
    <w:rsid w:val="00BE6B58"/>
    <w:rsid w:val="00BE7EE1"/>
    <w:rsid w:val="00BF4109"/>
    <w:rsid w:val="00C029B5"/>
    <w:rsid w:val="00C07A83"/>
    <w:rsid w:val="00C13561"/>
    <w:rsid w:val="00C22D21"/>
    <w:rsid w:val="00C33E49"/>
    <w:rsid w:val="00C43024"/>
    <w:rsid w:val="00C50651"/>
    <w:rsid w:val="00C5197F"/>
    <w:rsid w:val="00C555BD"/>
    <w:rsid w:val="00C765CD"/>
    <w:rsid w:val="00C86F0B"/>
    <w:rsid w:val="00C95D5E"/>
    <w:rsid w:val="00CC0A2F"/>
    <w:rsid w:val="00CC48D3"/>
    <w:rsid w:val="00CC760E"/>
    <w:rsid w:val="00CD01E0"/>
    <w:rsid w:val="00CD21BF"/>
    <w:rsid w:val="00CE28D4"/>
    <w:rsid w:val="00CF7A01"/>
    <w:rsid w:val="00D275A6"/>
    <w:rsid w:val="00D30243"/>
    <w:rsid w:val="00D31570"/>
    <w:rsid w:val="00D33B17"/>
    <w:rsid w:val="00D4240F"/>
    <w:rsid w:val="00D51FEF"/>
    <w:rsid w:val="00D557A3"/>
    <w:rsid w:val="00D70672"/>
    <w:rsid w:val="00D76C46"/>
    <w:rsid w:val="00DA00BF"/>
    <w:rsid w:val="00DA6B31"/>
    <w:rsid w:val="00DB7D7D"/>
    <w:rsid w:val="00DE7898"/>
    <w:rsid w:val="00E001B9"/>
    <w:rsid w:val="00E036F4"/>
    <w:rsid w:val="00E33710"/>
    <w:rsid w:val="00E40FBE"/>
    <w:rsid w:val="00E42D0F"/>
    <w:rsid w:val="00E43547"/>
    <w:rsid w:val="00E50F07"/>
    <w:rsid w:val="00E703CB"/>
    <w:rsid w:val="00E82582"/>
    <w:rsid w:val="00E8269D"/>
    <w:rsid w:val="00E908D2"/>
    <w:rsid w:val="00E91E2D"/>
    <w:rsid w:val="00EA50E7"/>
    <w:rsid w:val="00EB255C"/>
    <w:rsid w:val="00EB29FE"/>
    <w:rsid w:val="00EB3F2F"/>
    <w:rsid w:val="00EE1008"/>
    <w:rsid w:val="00EE7CB2"/>
    <w:rsid w:val="00EF6541"/>
    <w:rsid w:val="00EF7B3D"/>
    <w:rsid w:val="00F20EFF"/>
    <w:rsid w:val="00F24A29"/>
    <w:rsid w:val="00F34B12"/>
    <w:rsid w:val="00F50D9D"/>
    <w:rsid w:val="00F610DE"/>
    <w:rsid w:val="00F65BFD"/>
    <w:rsid w:val="00F75935"/>
    <w:rsid w:val="00F94679"/>
    <w:rsid w:val="00F95D5F"/>
    <w:rsid w:val="00FA1DFD"/>
    <w:rsid w:val="00FA2B43"/>
    <w:rsid w:val="00FA589D"/>
    <w:rsid w:val="00FB48BC"/>
    <w:rsid w:val="00FB6732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CCB02"/>
  <w15:docId w15:val="{166966E2-54C1-4A5C-BD10-F10DB8A3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156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1FE"/>
  </w:style>
  <w:style w:type="paragraph" w:styleId="Footer">
    <w:name w:val="footer"/>
    <w:basedOn w:val="Normal"/>
    <w:link w:val="FooterChar"/>
    <w:uiPriority w:val="99"/>
    <w:unhideWhenUsed/>
    <w:rsid w:val="00206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58BC-6462-4864-B5E2-B65E347A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Peru Assistant Clerk</cp:lastModifiedBy>
  <cp:revision>2</cp:revision>
  <cp:lastPrinted>2025-03-06T15:58:00Z</cp:lastPrinted>
  <dcterms:created xsi:type="dcterms:W3CDTF">2025-04-01T17:09:00Z</dcterms:created>
  <dcterms:modified xsi:type="dcterms:W3CDTF">2025-04-01T17:09:00Z</dcterms:modified>
</cp:coreProperties>
</file>