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4F73" w14:textId="77777777" w:rsidR="006906FD" w:rsidRDefault="00C94EDA">
      <w:r>
        <w:t>Peru Selectboard Meeting - Wednesday, June 4, 2025</w:t>
      </w:r>
    </w:p>
    <w:p w14:paraId="4253B6EF" w14:textId="77777777" w:rsidR="006906FD" w:rsidRDefault="00C94EDA">
      <w:r>
        <w:t xml:space="preserve">Attendance: Andy Dahlstrom, Alex Sheets, Ben Foltz (via phone), Carol Bowen, </w:t>
      </w:r>
    </w:p>
    <w:p w14:paraId="209DC598" w14:textId="77777777" w:rsidR="006906FD" w:rsidRDefault="00C94EDA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61504B" wp14:editId="0F524F06">
                <wp:simplePos x="0" y="0"/>
                <wp:positionH relativeFrom="column">
                  <wp:posOffset>-177181</wp:posOffset>
                </wp:positionH>
                <wp:positionV relativeFrom="paragraph">
                  <wp:posOffset>-480726</wp:posOffset>
                </wp:positionV>
                <wp:extent cx="406477" cy="3590549"/>
                <wp:effectExtent l="0" t="0" r="0" b="0"/>
                <wp:wrapNone/>
                <wp:docPr id="1147" name="Group 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77" cy="3590549"/>
                          <a:chOff x="0" y="0"/>
                          <a:chExt cx="406477" cy="3590549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20845" y="0"/>
                            <a:ext cx="52113" cy="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3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3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845" y="270985"/>
                            <a:ext cx="52113" cy="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3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3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845" y="541970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54365" y="1354924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2"/>
                                </a:lnTo>
                                <a:lnTo>
                                  <a:pt x="52113" y="26056"/>
                                </a:lnTo>
                                <a:lnTo>
                                  <a:pt x="44481" y="44481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1"/>
                                </a:lnTo>
                                <a:lnTo>
                                  <a:pt x="0" y="26056"/>
                                </a:lnTo>
                                <a:lnTo>
                                  <a:pt x="7632" y="7632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6760" y="1083939"/>
                            <a:ext cx="93802" cy="6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6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2"/>
                                </a:lnTo>
                                <a:lnTo>
                                  <a:pt x="46901" y="67746"/>
                                </a:lnTo>
                                <a:lnTo>
                                  <a:pt x="23451" y="33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7605" y="1625909"/>
                            <a:ext cx="52113" cy="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3">
                                <a:moveTo>
                                  <a:pt x="26056" y="0"/>
                                </a:moveTo>
                                <a:lnTo>
                                  <a:pt x="44481" y="7633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2"/>
                                </a:lnTo>
                                <a:lnTo>
                                  <a:pt x="26056" y="52113"/>
                                </a:lnTo>
                                <a:lnTo>
                                  <a:pt x="7632" y="44482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3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12955"/>
                            <a:ext cx="93802" cy="6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5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3"/>
                                </a:lnTo>
                                <a:lnTo>
                                  <a:pt x="46901" y="67745"/>
                                </a:lnTo>
                                <a:lnTo>
                                  <a:pt x="23451" y="33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87605" y="2167879"/>
                            <a:ext cx="52113" cy="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3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3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87605" y="2438864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87605" y="2709849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7605" y="2980833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5"/>
                                </a:lnTo>
                                <a:lnTo>
                                  <a:pt x="44481" y="44481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1"/>
                                </a:lnTo>
                                <a:lnTo>
                                  <a:pt x="0" y="26055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896894"/>
                            <a:ext cx="93802" cy="6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7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3"/>
                                </a:lnTo>
                                <a:lnTo>
                                  <a:pt x="46901" y="67747"/>
                                </a:lnTo>
                                <a:lnTo>
                                  <a:pt x="23451" y="33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66760" y="3522802"/>
                            <a:ext cx="93802" cy="6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7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4"/>
                                </a:lnTo>
                                <a:lnTo>
                                  <a:pt x="46901" y="67747"/>
                                </a:lnTo>
                                <a:lnTo>
                                  <a:pt x="23451" y="33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251818"/>
                            <a:ext cx="93802" cy="6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5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2"/>
                                </a:lnTo>
                                <a:lnTo>
                                  <a:pt x="46901" y="67745"/>
                                </a:lnTo>
                                <a:lnTo>
                                  <a:pt x="23451" y="33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7" style="width:32.0061pt;height:282.72pt;position:absolute;z-index:-2147483605;mso-position-horizontal-relative:text;mso-position-horizontal:absolute;margin-left:-13.9514pt;mso-position-vertical-relative:text;margin-top:-37.8525pt;" coordsize="4064,35905">
                <v:shape id="Shape 8" style="position:absolute;width:521;height:521;left:208;top:0;" coordsize="52113,52113" path="m26056,0l44481,7631l52113,26057l44481,44480l26056,52113l7632,44480l0,26057l7632,7631l26056,0x">
                  <v:stroke weight="0pt" endcap="flat" joinstyle="miter" miterlimit="10" on="false" color="#000000" opacity="0"/>
                  <v:fill on="true" color="#3e3e3e"/>
                </v:shape>
                <v:shape id="Shape 14" style="position:absolute;width:521;height:521;left:208;top:2709;" coordsize="52113,52113" path="m26056,0l44481,7631l52113,26057l44481,44480l26056,52113l7632,44480l0,26057l7632,7631l26056,0x">
                  <v:stroke weight="0pt" endcap="flat" joinstyle="miter" miterlimit="10" on="false" color="#000000" opacity="0"/>
                  <v:fill on="true" color="#3e3e3e"/>
                </v:shape>
                <v:shape id="Shape 20" style="position:absolute;width:521;height:521;left:208;top:5419;" coordsize="52113,52112" path="m26056,0l44481,7631l52113,26057l44481,44480l26056,52112l7632,44480l0,26057l7632,7631l26056,0x">
                  <v:stroke weight="0pt" endcap="flat" joinstyle="miter" miterlimit="10" on="false" color="#000000" opacity="0"/>
                  <v:fill on="true" color="#3e3e3e"/>
                </v:shape>
                <v:shape id="Shape 26" style="position:absolute;width:521;height:521;left:3543;top:13549;" coordsize="52113,52112" path="m26056,0l44481,7632l52113,26056l44481,44481l26056,52112l7632,44481l0,26056l7632,7632l26056,0x">
                  <v:stroke weight="0pt" endcap="flat" joinstyle="miter" miterlimit="10" on="false" color="#000000" opacity="0"/>
                  <v:fill on="true" color="#3e3e3e"/>
                </v:shape>
                <v:shape id="Shape 34" style="position:absolute;width:938;height:677;left:1667;top:10839;" coordsize="93802,67746" path="m0,0l46901,0l93802,0l70352,33872l46901,67746l23451,33872l0,0x">
                  <v:stroke weight="0pt" endcap="flat" joinstyle="miter" miterlimit="10" on="false" color="#000000" opacity="0"/>
                  <v:fill on="true" color="#3e3e3e"/>
                </v:shape>
                <v:shape id="Shape 40" style="position:absolute;width:521;height:521;left:1876;top:16259;" coordsize="52113,52113" path="m26056,0l44481,7633l52113,26057l44481,44482l26056,52113l7632,44482l0,26057l7632,7633l26056,0x">
                  <v:stroke weight="0pt" endcap="flat" joinstyle="miter" miterlimit="10" on="false" color="#000000" opacity="0"/>
                  <v:fill on="true" color="#3e3e3e"/>
                </v:shape>
                <v:shape id="Shape 46" style="position:absolute;width:938;height:677;left:0;top:8129;" coordsize="93802,67745" path="m0,0l46901,0l93802,0l70352,33873l46901,67745l23451,33873l0,0x">
                  <v:stroke weight="0pt" endcap="flat" joinstyle="miter" miterlimit="10" on="false" color="#000000" opacity="0"/>
                  <v:fill on="true" color="#3e3e3e"/>
                </v:shape>
                <v:shape id="Shape 52" style="position:absolute;width:521;height:521;left:1876;top:21678;" coordsize="52113,52113" path="m26056,0l44481,7631l52113,26057l44481,44480l26056,52113l7632,44480l0,26057l7632,7631l26056,0x">
                  <v:stroke weight="0pt" endcap="flat" joinstyle="miter" miterlimit="10" on="false" color="#000000" opacity="0"/>
                  <v:fill on="true" color="#3e3e3e"/>
                </v:shape>
                <v:shape id="Shape 58" style="position:absolute;width:521;height:521;left:1876;top:24388;" coordsize="52113,52112" path="m26056,0l44481,7631l52113,26057l44481,44480l26056,52112l7632,44480l0,26057l7632,7631l26056,0x">
                  <v:stroke weight="0pt" endcap="flat" joinstyle="miter" miterlimit="10" on="false" color="#000000" opacity="0"/>
                  <v:fill on="true" color="#3e3e3e"/>
                </v:shape>
                <v:shape id="Shape 64" style="position:absolute;width:521;height:521;left:1876;top:27098;" coordsize="52113,52112" path="m26056,0l44481,7631l52113,26057l44481,44480l26056,52112l7632,44480l0,26057l7632,7631l26056,0x">
                  <v:stroke weight="0pt" endcap="flat" joinstyle="miter" miterlimit="10" on="false" color="#000000" opacity="0"/>
                  <v:fill on="true" color="#3e3e3e"/>
                </v:shape>
                <v:shape id="Shape 70" style="position:absolute;width:521;height:521;left:1876;top:29808;" coordsize="52113,52112" path="m26056,0l44481,7631l52113,26055l44481,44481l26056,52112l7632,44481l0,26055l7632,7631l26056,0x">
                  <v:stroke weight="0pt" endcap="flat" joinstyle="miter" miterlimit="10" on="false" color="#000000" opacity="0"/>
                  <v:fill on="true" color="#3e3e3e"/>
                </v:shape>
                <v:shape id="Shape 76" style="position:absolute;width:938;height:677;left:0;top:18968;" coordsize="93802,67747" path="m0,0l46901,0l93802,0l70352,33873l46901,67747l23451,33873l0,0x">
                  <v:stroke weight="0pt" endcap="flat" joinstyle="miter" miterlimit="10" on="false" color="#000000" opacity="0"/>
                  <v:fill on="true" color="#3e3e3e"/>
                </v:shape>
                <v:shape id="Shape 88" style="position:absolute;width:938;height:677;left:1667;top:35228;" coordsize="93802,67747" path="m0,0l46901,0l93802,0l70352,33874l46901,67747l23451,33874l0,0x">
                  <v:stroke weight="0pt" endcap="flat" joinstyle="miter" miterlimit="10" on="false" color="#000000" opacity="0"/>
                  <v:fill on="true" color="#3e3e3e"/>
                </v:shape>
                <v:shape id="Shape 95" style="position:absolute;width:938;height:677;left:0;top:32518;" coordsize="93802,67745" path="m0,0l46901,0l93802,0l70352,33872l46901,67745l23451,33872l0,0x">
                  <v:stroke weight="0pt" endcap="flat" joinstyle="miter" miterlimit="10" on="false" color="#000000" opacity="0"/>
                  <v:fill on="true" color="#3e3e3e"/>
                </v:shape>
              </v:group>
            </w:pict>
          </mc:Fallback>
        </mc:AlternateContent>
      </w:r>
      <w:proofErr w:type="gramStart"/>
      <w:r>
        <w:t>Called</w:t>
      </w:r>
      <w:proofErr w:type="gramEnd"/>
      <w:r>
        <w:t xml:space="preserve"> to order at 18:30</w:t>
      </w:r>
    </w:p>
    <w:p w14:paraId="5FB218BB" w14:textId="77777777" w:rsidR="006906FD" w:rsidRDefault="00C94EDA">
      <w:r>
        <w:t xml:space="preserve">Review &amp; approve minutes </w:t>
      </w:r>
      <w:proofErr w:type="gramStart"/>
      <w:r>
        <w:t>from</w:t>
      </w:r>
      <w:proofErr w:type="gramEnd"/>
      <w:r>
        <w:t xml:space="preserve"> May 21, 2025</w:t>
      </w:r>
    </w:p>
    <w:p w14:paraId="4E6BA6D5" w14:textId="77777777" w:rsidR="006906FD" w:rsidRDefault="00C94EDA">
      <w:pPr>
        <w:ind w:left="258"/>
      </w:pPr>
      <w:r>
        <w:t>Andy motions. Alex seconds. Treasurer's report is inaccurate Correction for Section 2) Audit review:</w:t>
      </w:r>
    </w:p>
    <w:p w14:paraId="12EC1E9C" w14:textId="77777777" w:rsidR="006906FD" w:rsidRDefault="00C94EDA">
      <w:pPr>
        <w:ind w:left="535"/>
      </w:pPr>
      <w:r>
        <w:t xml:space="preserve">SB will review the recent audit and </w:t>
      </w:r>
      <w:r>
        <w:rPr>
          <w:i/>
        </w:rPr>
        <w:t xml:space="preserve">consider </w:t>
      </w:r>
      <w:r>
        <w:t>an annual review and consult with the Treasurer.</w:t>
      </w:r>
    </w:p>
    <w:p w14:paraId="075F095D" w14:textId="77777777" w:rsidR="006906FD" w:rsidRDefault="00C94EDA">
      <w:pPr>
        <w:ind w:left="258"/>
      </w:pPr>
      <w:r>
        <w:t>Andy motions. Alex seconds. Approve the minutes with the above change</w:t>
      </w:r>
    </w:p>
    <w:p w14:paraId="63F6DB39" w14:textId="77777777" w:rsidR="006906FD" w:rsidRDefault="00C94EDA">
      <w:r>
        <w:t>Request to change agenda</w:t>
      </w:r>
    </w:p>
    <w:p w14:paraId="1044FA85" w14:textId="77777777" w:rsidR="006906FD" w:rsidRDefault="00C94EDA">
      <w:pPr>
        <w:ind w:left="258"/>
      </w:pPr>
      <w:r>
        <w:t>Local Emergency Management Plan (LEMP) needs updating</w:t>
      </w:r>
    </w:p>
    <w:p w14:paraId="414B6781" w14:textId="77777777" w:rsidR="006906FD" w:rsidRDefault="00C94EDA">
      <w:pPr>
        <w:ind w:left="258"/>
      </w:pPr>
      <w:r>
        <w:t>School Board discussion</w:t>
      </w:r>
    </w:p>
    <w:p w14:paraId="04CE99A2" w14:textId="77777777" w:rsidR="006906FD" w:rsidRDefault="00C94EDA">
      <w:pPr>
        <w:ind w:left="258"/>
      </w:pPr>
      <w:r>
        <w:t>Londonderry Transfer Station</w:t>
      </w:r>
    </w:p>
    <w:p w14:paraId="04E88032" w14:textId="359111A4" w:rsidR="006906FD" w:rsidRDefault="00C94EDA">
      <w:pPr>
        <w:ind w:left="258"/>
      </w:pPr>
      <w:r>
        <w:t>Re-assessment</w:t>
      </w:r>
    </w:p>
    <w:p w14:paraId="668AB54F" w14:textId="77777777" w:rsidR="006906FD" w:rsidRDefault="00C94EDA">
      <w:r>
        <w:t>Public comments</w:t>
      </w:r>
    </w:p>
    <w:p w14:paraId="725A8BE9" w14:textId="77777777" w:rsidR="006906FD" w:rsidRDefault="00C94EDA">
      <w:pPr>
        <w:ind w:left="258"/>
      </w:pPr>
      <w:r>
        <w:t>Carol Bowen comes to ask if the Peru Fair can locate an ATM inside the Town Hall, in the entry-way vestibule.</w:t>
      </w:r>
    </w:p>
    <w:p w14:paraId="16B65F49" w14:textId="77777777" w:rsidR="006906FD" w:rsidRDefault="00C94EDA">
      <w:pPr>
        <w:ind w:left="258"/>
      </w:pPr>
      <w:r>
        <w:t xml:space="preserve">SB conditionally approves use of the </w:t>
      </w:r>
      <w:proofErr w:type="spellStart"/>
      <w:r>
        <w:t>bldg</w:t>
      </w:r>
      <w:proofErr w:type="spellEnd"/>
      <w:r>
        <w:t xml:space="preserve"> for the ATM</w:t>
      </w:r>
    </w:p>
    <w:p w14:paraId="6D722DE3" w14:textId="77777777" w:rsidR="006906FD" w:rsidRDefault="00C94EDA">
      <w:pPr>
        <w:spacing w:after="0" w:line="417" w:lineRule="auto"/>
        <w:ind w:left="263" w:right="7670" w:hanging="26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AE63BB" wp14:editId="3434F2DF">
                <wp:simplePos x="0" y="0"/>
                <wp:positionH relativeFrom="column">
                  <wp:posOffset>-177181</wp:posOffset>
                </wp:positionH>
                <wp:positionV relativeFrom="paragraph">
                  <wp:posOffset>-209742</wp:posOffset>
                </wp:positionV>
                <wp:extent cx="406477" cy="1678022"/>
                <wp:effectExtent l="0" t="0" r="0" b="0"/>
                <wp:wrapSquare wrapText="bothSides"/>
                <wp:docPr id="1148" name="Group 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77" cy="1678022"/>
                          <a:chOff x="0" y="0"/>
                          <a:chExt cx="406477" cy="1678022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354365" y="0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1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1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7605" y="541970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5"/>
                                </a:lnTo>
                                <a:lnTo>
                                  <a:pt x="44481" y="44481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1"/>
                                </a:lnTo>
                                <a:lnTo>
                                  <a:pt x="0" y="26055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70985"/>
                            <a:ext cx="93802" cy="6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5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4"/>
                                </a:lnTo>
                                <a:lnTo>
                                  <a:pt x="46901" y="67745"/>
                                </a:lnTo>
                                <a:lnTo>
                                  <a:pt x="23451" y="33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54365" y="1354924"/>
                            <a:ext cx="52113" cy="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3">
                                <a:moveTo>
                                  <a:pt x="26056" y="0"/>
                                </a:moveTo>
                                <a:lnTo>
                                  <a:pt x="44481" y="7632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1"/>
                                </a:lnTo>
                                <a:lnTo>
                                  <a:pt x="26056" y="52113"/>
                                </a:lnTo>
                                <a:lnTo>
                                  <a:pt x="7632" y="44481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2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54365" y="1625909"/>
                            <a:ext cx="52113" cy="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3">
                                <a:moveTo>
                                  <a:pt x="26056" y="0"/>
                                </a:moveTo>
                                <a:lnTo>
                                  <a:pt x="44481" y="7632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1"/>
                                </a:lnTo>
                                <a:lnTo>
                                  <a:pt x="26056" y="52113"/>
                                </a:lnTo>
                                <a:lnTo>
                                  <a:pt x="7632" y="44481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2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66760" y="1083939"/>
                            <a:ext cx="93802" cy="6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7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3"/>
                                </a:lnTo>
                                <a:lnTo>
                                  <a:pt x="46901" y="67747"/>
                                </a:lnTo>
                                <a:lnTo>
                                  <a:pt x="23451" y="33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812955"/>
                            <a:ext cx="93802" cy="6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5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2"/>
                                </a:lnTo>
                                <a:lnTo>
                                  <a:pt x="46901" y="67745"/>
                                </a:lnTo>
                                <a:lnTo>
                                  <a:pt x="23451" y="33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8" style="width:32.0061pt;height:132.128pt;position:absolute;mso-position-horizontal-relative:text;mso-position-horizontal:absolute;margin-left:-13.9514pt;mso-position-vertical-relative:text;margin-top:-16.5152pt;" coordsize="4064,16780">
                <v:shape id="Shape 82" style="position:absolute;width:521;height:521;left:3543;top:0;" coordsize="52113,52112" path="m26056,0l44481,7631l52113,26057l44481,44481l26056,52112l7632,44481l0,26057l7632,7631l26056,0x">
                  <v:stroke weight="0pt" endcap="flat" joinstyle="miter" miterlimit="10" on="false" color="#000000" opacity="0"/>
                  <v:fill on="true" color="#3e3e3e"/>
                </v:shape>
                <v:shape id="Shape 101" style="position:absolute;width:521;height:521;left:1876;top:5419;" coordsize="52113,52112" path="m26056,0l44481,7631l52113,26055l44481,44481l26056,52112l7632,44481l0,26055l7632,7631l26056,0x">
                  <v:stroke weight="0pt" endcap="flat" joinstyle="miter" miterlimit="10" on="false" color="#000000" opacity="0"/>
                  <v:fill on="true" color="#3e3e3e"/>
                </v:shape>
                <v:shape id="Shape 107" style="position:absolute;width:938;height:677;left:0;top:2709;" coordsize="93802,67745" path="m0,0l46901,0l93802,0l70352,33874l46901,67745l23451,33874l0,0x">
                  <v:stroke weight="0pt" endcap="flat" joinstyle="miter" miterlimit="10" on="false" color="#000000" opacity="0"/>
                  <v:fill on="true" color="#3e3e3e"/>
                </v:shape>
                <v:shape id="Shape 113" style="position:absolute;width:521;height:521;left:3543;top:13549;" coordsize="52113,52113" path="m26056,0l44481,7632l52113,26057l44481,44481l26056,52113l7632,44481l0,26057l7632,7632l26056,0x">
                  <v:stroke weight="0pt" endcap="flat" joinstyle="miter" miterlimit="10" on="false" color="#000000" opacity="0"/>
                  <v:fill on="true" color="#3e3e3e"/>
                </v:shape>
                <v:shape id="Shape 119" style="position:absolute;width:521;height:521;left:3543;top:16259;" coordsize="52113,52113" path="m26056,0l44481,7632l52113,26057l44481,44481l26056,52113l7632,44481l0,26057l7632,7632l26056,0x">
                  <v:stroke weight="0pt" endcap="flat" joinstyle="miter" miterlimit="10" on="false" color="#000000" opacity="0"/>
                  <v:fill on="true" color="#3e3e3e"/>
                </v:shape>
                <v:shape id="Shape 126" style="position:absolute;width:938;height:677;left:1667;top:10839;" coordsize="93802,67747" path="m0,0l46901,0l93802,0l70352,33873l46901,67747l23451,33873l0,0x">
                  <v:stroke weight="0pt" endcap="flat" joinstyle="miter" miterlimit="10" on="false" color="#000000" opacity="0"/>
                  <v:fill on="true" color="#3e3e3e"/>
                </v:shape>
                <v:shape id="Shape 151" style="position:absolute;width:938;height:677;left:0;top:8129;" coordsize="93802,67745" path="m0,0l46901,0l93802,0l70352,33872l46901,67745l23451,33872l0,0x">
                  <v:stroke weight="0pt" endcap="flat" joinstyle="miter" miterlimit="10" on="false" color="#000000" opacity="0"/>
                  <v:fill on="true" color="#3e3e3e"/>
                </v:shape>
                <w10:wrap type="square"/>
              </v:group>
            </w:pict>
          </mc:Fallback>
        </mc:AlternateContent>
      </w:r>
      <w:r>
        <w:t>Road Foreman Report n/a</w:t>
      </w:r>
    </w:p>
    <w:p w14:paraId="50574A69" w14:textId="77777777" w:rsidR="006906FD" w:rsidRDefault="00C94EDA">
      <w:r>
        <w:t>Old business</w:t>
      </w:r>
    </w:p>
    <w:p w14:paraId="3FCE7C2E" w14:textId="77777777" w:rsidR="006906FD" w:rsidRDefault="00C94EDA">
      <w:pPr>
        <w:ind w:left="258"/>
      </w:pPr>
      <w:r>
        <w:t>Road Paving</w:t>
      </w:r>
    </w:p>
    <w:p w14:paraId="6F7EC8F9" w14:textId="77777777" w:rsidR="006906FD" w:rsidRDefault="00C94EDA">
      <w:pPr>
        <w:ind w:left="258"/>
      </w:pPr>
      <w:r>
        <w:t>State grant was approved for work after July 1st</w:t>
      </w:r>
    </w:p>
    <w:p w14:paraId="6DF0F79C" w14:textId="77777777" w:rsidR="006906FD" w:rsidRDefault="00C94EDA">
      <w:pPr>
        <w:ind w:left="258"/>
      </w:pPr>
      <w:r>
        <w:t>Wayne is seeking a bid for paving Hapgood Pond Rd from the church to either Moss Brook or the firehouse</w:t>
      </w:r>
    </w:p>
    <w:p w14:paraId="5057FEF4" w14:textId="77777777" w:rsidR="006906FD" w:rsidRDefault="00C94EDA">
      <w:pPr>
        <w:ind w:left="25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562B1A" wp14:editId="7AC07955">
                <wp:simplePos x="0" y="0"/>
                <wp:positionH relativeFrom="column">
                  <wp:posOffset>-10421</wp:posOffset>
                </wp:positionH>
                <wp:positionV relativeFrom="paragraph">
                  <wp:posOffset>61243</wp:posOffset>
                </wp:positionV>
                <wp:extent cx="239717" cy="323097"/>
                <wp:effectExtent l="0" t="0" r="0" b="0"/>
                <wp:wrapSquare wrapText="bothSides"/>
                <wp:docPr id="1149" name="Group 1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17" cy="323097"/>
                          <a:chOff x="0" y="0"/>
                          <a:chExt cx="239717" cy="323097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187605" y="270984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6"/>
                                </a:lnTo>
                                <a:lnTo>
                                  <a:pt x="44481" y="44481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1"/>
                                </a:lnTo>
                                <a:lnTo>
                                  <a:pt x="0" y="26056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93802" cy="6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5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2"/>
                                </a:lnTo>
                                <a:lnTo>
                                  <a:pt x="46901" y="67745"/>
                                </a:lnTo>
                                <a:lnTo>
                                  <a:pt x="23451" y="33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9" style="width:18.8754pt;height:25.4407pt;position:absolute;mso-position-horizontal-relative:text;mso-position-horizontal:absolute;margin-left:-0.820663pt;mso-position-vertical-relative:text;margin-top:4.82227pt;" coordsize="2397,3230">
                <v:shape id="Shape 132" style="position:absolute;width:521;height:521;left:1876;top:2709;" coordsize="52113,52112" path="m26056,0l44481,7631l52113,26056l44481,44481l26056,52112l7632,44481l0,26056l7632,7631l26056,0x">
                  <v:stroke weight="0pt" endcap="flat" joinstyle="miter" miterlimit="10" on="false" color="#000000" opacity="0"/>
                  <v:fill on="true" color="#3e3e3e"/>
                </v:shape>
                <v:shape id="Shape 139" style="position:absolute;width:938;height:677;left:0;top:0;" coordsize="93802,67745" path="m0,0l46901,0l93802,0l70352,33872l46901,67745l23451,33872l0,0x">
                  <v:stroke weight="0pt" endcap="flat" joinstyle="miter" miterlimit="10" on="false" color="#000000" opacity="0"/>
                  <v:fill on="true" color="#3e3e3e"/>
                </v:shape>
                <w10:wrap type="square"/>
              </v:group>
            </w:pict>
          </mc:Fallback>
        </mc:AlternateContent>
      </w:r>
      <w:r>
        <w:t>Town Green Improvements</w:t>
      </w:r>
    </w:p>
    <w:p w14:paraId="5ADCA40A" w14:textId="5A93AC5B" w:rsidR="006906FD" w:rsidRDefault="00C94EDA">
      <w:pPr>
        <w:ind w:left="258"/>
      </w:pPr>
      <w:r>
        <w:t>Ben will host an Informational Session at the Town Hall on Wednesday June 18 to review the plan for the pavilion</w:t>
      </w:r>
    </w:p>
    <w:p w14:paraId="5D8E05D2" w14:textId="77777777" w:rsidR="006906FD" w:rsidRDefault="00C94EDA">
      <w:pPr>
        <w:ind w:left="25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FB9981" wp14:editId="033CCBCC">
                <wp:simplePos x="0" y="0"/>
                <wp:positionH relativeFrom="column">
                  <wp:posOffset>-177181</wp:posOffset>
                </wp:positionH>
                <wp:positionV relativeFrom="paragraph">
                  <wp:posOffset>61244</wp:posOffset>
                </wp:positionV>
                <wp:extent cx="406477" cy="1949006"/>
                <wp:effectExtent l="0" t="0" r="0" b="0"/>
                <wp:wrapSquare wrapText="bothSides"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77" cy="1949006"/>
                          <a:chOff x="0" y="0"/>
                          <a:chExt cx="406477" cy="1949006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187605" y="0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6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6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54365" y="812954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6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6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66760" y="541969"/>
                            <a:ext cx="93802" cy="6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5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4"/>
                                </a:lnTo>
                                <a:lnTo>
                                  <a:pt x="46901" y="67745"/>
                                </a:lnTo>
                                <a:lnTo>
                                  <a:pt x="23451" y="33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54365" y="1354924"/>
                            <a:ext cx="52113" cy="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3">
                                <a:moveTo>
                                  <a:pt x="26056" y="0"/>
                                </a:moveTo>
                                <a:lnTo>
                                  <a:pt x="44481" y="7632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1"/>
                                </a:lnTo>
                                <a:lnTo>
                                  <a:pt x="26056" y="52113"/>
                                </a:lnTo>
                                <a:lnTo>
                                  <a:pt x="7632" y="44481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2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66760" y="1083939"/>
                            <a:ext cx="93802" cy="6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5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2"/>
                                </a:lnTo>
                                <a:lnTo>
                                  <a:pt x="46901" y="67745"/>
                                </a:lnTo>
                                <a:lnTo>
                                  <a:pt x="23451" y="33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54365" y="1896894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6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6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66760" y="1625909"/>
                            <a:ext cx="93802" cy="6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6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3"/>
                                </a:lnTo>
                                <a:lnTo>
                                  <a:pt x="46901" y="67746"/>
                                </a:lnTo>
                                <a:lnTo>
                                  <a:pt x="23451" y="33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270984"/>
                            <a:ext cx="93802" cy="6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5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4"/>
                                </a:lnTo>
                                <a:lnTo>
                                  <a:pt x="46901" y="67745"/>
                                </a:lnTo>
                                <a:lnTo>
                                  <a:pt x="23451" y="33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0" style="width:32.0061pt;height:153.465pt;position:absolute;mso-position-horizontal-relative:text;mso-position-horizontal:absolute;margin-left:-13.9514pt;mso-position-vertical-relative:text;margin-top:4.82233pt;" coordsize="4064,19490">
                <v:shape id="Shape 145" style="position:absolute;width:521;height:521;left:1876;top:0;" coordsize="52113,52112" path="m26056,0l44481,7631l52113,26056l44481,44480l26056,52112l7632,44480l0,26056l7632,7631l26056,0x">
                  <v:stroke weight="0pt" endcap="flat" joinstyle="miter" miterlimit="10" on="false" color="#000000" opacity="0"/>
                  <v:fill on="true" color="#3e3e3e"/>
                </v:shape>
                <v:shape id="Shape 157" style="position:absolute;width:521;height:521;left:3543;top:8129;" coordsize="52113,52112" path="m26056,0l44481,7631l52113,26056l44481,44480l26056,52112l7632,44480l0,26056l7632,7631l26056,0x">
                  <v:stroke weight="0pt" endcap="flat" joinstyle="miter" miterlimit="10" on="false" color="#000000" opacity="0"/>
                  <v:fill on="true" color="#3e3e3e"/>
                </v:shape>
                <v:shape id="Shape 163" style="position:absolute;width:938;height:677;left:1667;top:5419;" coordsize="93802,67745" path="m0,0l46901,0l93802,0l70352,33874l46901,67745l23451,33874l0,0x">
                  <v:stroke weight="0pt" endcap="flat" joinstyle="miter" miterlimit="10" on="false" color="#000000" opacity="0"/>
                  <v:fill on="true" color="#3e3e3e"/>
                </v:shape>
                <v:shape id="Shape 169" style="position:absolute;width:521;height:521;left:3543;top:13549;" coordsize="52113,52113" path="m26056,0l44481,7632l52113,26057l44481,44481l26056,52113l7632,44481l0,26057l7632,7632l26056,0x">
                  <v:stroke weight="0pt" endcap="flat" joinstyle="miter" miterlimit="10" on="false" color="#000000" opacity="0"/>
                  <v:fill on="true" color="#3e3e3e"/>
                </v:shape>
                <v:shape id="Shape 175" style="position:absolute;width:938;height:677;left:1667;top:10839;" coordsize="93802,67745" path="m0,0l46901,0l93802,0l70352,33872l46901,67745l23451,33872l0,0x">
                  <v:stroke weight="0pt" endcap="flat" joinstyle="miter" miterlimit="10" on="false" color="#000000" opacity="0"/>
                  <v:fill on="true" color="#3e3e3e"/>
                </v:shape>
                <v:shape id="Shape 181" style="position:absolute;width:521;height:521;left:3543;top:18968;" coordsize="52113,52112" path="m26056,0l44481,7631l52113,26056l44481,44480l26056,52112l7632,44480l0,26056l7632,7631l26056,0x">
                  <v:stroke weight="0pt" endcap="flat" joinstyle="miter" miterlimit="10" on="false" color="#000000" opacity="0"/>
                  <v:fill on="true" color="#3e3e3e"/>
                </v:shape>
                <v:shape id="Shape 188" style="position:absolute;width:938;height:677;left:1667;top:16259;" coordsize="93802,67746" path="m0,0l46901,0l93802,0l70352,33873l46901,67746l23451,33873l0,0x">
                  <v:stroke weight="0pt" endcap="flat" joinstyle="miter" miterlimit="10" on="false" color="#000000" opacity="0"/>
                  <v:fill on="true" color="#3e3e3e"/>
                </v:shape>
                <v:shape id="Shape 196" style="position:absolute;width:938;height:677;left:0;top:2709;" coordsize="93802,67745" path="m0,0l46901,0l93802,0l70352,33874l46901,67745l23451,33874l0,0x">
                  <v:stroke weight="0pt" endcap="flat" joinstyle="miter" miterlimit="10" on="false" color="#000000" opacity="0"/>
                  <v:fill on="true" color="#3e3e3e"/>
                </v:shape>
                <w10:wrap type="square"/>
              </v:group>
            </w:pict>
          </mc:Fallback>
        </mc:AlternateContent>
      </w:r>
      <w:r>
        <w:t xml:space="preserve">Lux Brush to begin painting the </w:t>
      </w:r>
      <w:proofErr w:type="spellStart"/>
      <w:r>
        <w:t>bldg</w:t>
      </w:r>
      <w:proofErr w:type="spellEnd"/>
      <w:r>
        <w:t xml:space="preserve"> very soon</w:t>
      </w:r>
    </w:p>
    <w:p w14:paraId="2C824299" w14:textId="77777777" w:rsidR="006906FD" w:rsidRDefault="00C94EDA">
      <w:r>
        <w:t>New business</w:t>
      </w:r>
    </w:p>
    <w:p w14:paraId="1C41C459" w14:textId="1302786F" w:rsidR="006906FD" w:rsidRDefault="00C94EDA">
      <w:pPr>
        <w:spacing w:after="0" w:line="417" w:lineRule="auto"/>
        <w:ind w:left="511" w:right="3079" w:hanging="263"/>
      </w:pPr>
      <w:r>
        <w:t>Local Emergency Management Plan (LEMP). SB will survey citizens SB will survey citizens to identify up to three volunteers</w:t>
      </w:r>
    </w:p>
    <w:p w14:paraId="221638DD" w14:textId="77777777" w:rsidR="006906FD" w:rsidRDefault="00C94EDA">
      <w:pPr>
        <w:ind w:left="258"/>
      </w:pPr>
      <w:r>
        <w:t>School Board discussion</w:t>
      </w:r>
    </w:p>
    <w:p w14:paraId="49904868" w14:textId="77777777" w:rsidR="006906FD" w:rsidRDefault="00C94EDA">
      <w:pPr>
        <w:ind w:left="258"/>
      </w:pPr>
      <w:r>
        <w:t>Brief re-cap of the Taconic-Green meeting at Flood Brook School on June 3, 2025</w:t>
      </w:r>
    </w:p>
    <w:p w14:paraId="3F369A9E" w14:textId="77777777" w:rsidR="006906FD" w:rsidRDefault="00C94EDA">
      <w:pPr>
        <w:ind w:left="258"/>
      </w:pPr>
      <w:r>
        <w:t>Londonderry Transfer Station</w:t>
      </w:r>
    </w:p>
    <w:p w14:paraId="2CD67B43" w14:textId="77777777" w:rsidR="006906FD" w:rsidRDefault="00C94EDA">
      <w:pPr>
        <w:ind w:left="258"/>
      </w:pPr>
      <w:r>
        <w:t>Esther Fishman will soon announce a new policy: trucking waste wood debris for burning will no longer be an option</w:t>
      </w:r>
    </w:p>
    <w:p w14:paraId="3B438757" w14:textId="77777777" w:rsidR="006906FD" w:rsidRDefault="00C94EDA">
      <w:pPr>
        <w:ind w:left="258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631418" wp14:editId="4A06C565">
                <wp:simplePos x="0" y="0"/>
                <wp:positionH relativeFrom="column">
                  <wp:posOffset>-10421</wp:posOffset>
                </wp:positionH>
                <wp:positionV relativeFrom="paragraph">
                  <wp:posOffset>61242</wp:posOffset>
                </wp:positionV>
                <wp:extent cx="239717" cy="323097"/>
                <wp:effectExtent l="0" t="0" r="0" b="0"/>
                <wp:wrapSquare wrapText="bothSides"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17" cy="323097"/>
                          <a:chOff x="0" y="0"/>
                          <a:chExt cx="239717" cy="323097"/>
                        </a:xfrm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187605" y="270983"/>
                            <a:ext cx="52113" cy="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3">
                                <a:moveTo>
                                  <a:pt x="26056" y="0"/>
                                </a:moveTo>
                                <a:lnTo>
                                  <a:pt x="44481" y="7633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2"/>
                                </a:lnTo>
                                <a:lnTo>
                                  <a:pt x="26056" y="52113"/>
                                </a:lnTo>
                                <a:lnTo>
                                  <a:pt x="7632" y="44482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3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93802" cy="6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" h="67745">
                                <a:moveTo>
                                  <a:pt x="0" y="0"/>
                                </a:moveTo>
                                <a:lnTo>
                                  <a:pt x="46901" y="0"/>
                                </a:lnTo>
                                <a:lnTo>
                                  <a:pt x="93802" y="0"/>
                                </a:lnTo>
                                <a:lnTo>
                                  <a:pt x="70352" y="33872"/>
                                </a:lnTo>
                                <a:lnTo>
                                  <a:pt x="46901" y="67745"/>
                                </a:lnTo>
                                <a:lnTo>
                                  <a:pt x="23451" y="33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3" style="width:18.8754pt;height:25.4407pt;position:absolute;mso-position-horizontal-relative:text;mso-position-horizontal:absolute;margin-left:-0.820663pt;mso-position-vertical-relative:text;margin-top:4.82224pt;" coordsize="2397,3230">
                <v:shape id="Shape 206" style="position:absolute;width:521;height:521;left:1876;top:2709;" coordsize="52113,52113" path="m26056,0l44481,7633l52113,26057l44481,44482l26056,52113l7632,44482l0,26057l7632,7633l26056,0x">
                  <v:stroke weight="0pt" endcap="flat" joinstyle="miter" miterlimit="10" on="false" color="#000000" opacity="0"/>
                  <v:fill on="true" color="#3e3e3e"/>
                </v:shape>
                <v:shape id="Shape 226" style="position:absolute;width:938;height:677;left:0;top:0;" coordsize="93802,67745" path="m0,0l46901,0l93802,0l70352,33872l46901,67745l23451,33872l0,0x">
                  <v:stroke weight="0pt" endcap="flat" joinstyle="miter" miterlimit="10" on="false" color="#000000" opacity="0"/>
                  <v:fill on="true" color="#3e3e3e"/>
                </v:shape>
                <w10:wrap type="square"/>
              </v:group>
            </w:pict>
          </mc:Fallback>
        </mc:AlternateContent>
      </w:r>
      <w:r>
        <w:t>Re-assessment</w:t>
      </w:r>
    </w:p>
    <w:p w14:paraId="28ABF1D1" w14:textId="77777777" w:rsidR="006906FD" w:rsidRDefault="00C94EDA">
      <w:pPr>
        <w:spacing w:after="7"/>
        <w:ind w:left="258"/>
      </w:pPr>
      <w:r>
        <w:t xml:space="preserve">The Listers of Peru posted a Notice to Taxpayers on May 29. The Notice was dated May 28th. The </w:t>
      </w:r>
    </w:p>
    <w:p w14:paraId="6768B744" w14:textId="77777777" w:rsidR="006906FD" w:rsidRDefault="00C94EDA">
      <w:pPr>
        <w:ind w:left="535"/>
      </w:pPr>
      <w:r>
        <w:t>Notice states any grievance "must be in writing and received by May 28th, 2025."</w:t>
      </w:r>
    </w:p>
    <w:p w14:paraId="374B8B76" w14:textId="77777777" w:rsidR="006906FD" w:rsidRDefault="00C94EDA">
      <w:pPr>
        <w:ind w:left="25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CF9B06" wp14:editId="377AD4CD">
                <wp:simplePos x="0" y="0"/>
                <wp:positionH relativeFrom="column">
                  <wp:posOffset>177182</wp:posOffset>
                </wp:positionH>
                <wp:positionV relativeFrom="paragraph">
                  <wp:posOffset>61242</wp:posOffset>
                </wp:positionV>
                <wp:extent cx="52113" cy="323097"/>
                <wp:effectExtent l="0" t="0" r="0" b="0"/>
                <wp:wrapSquare wrapText="bothSides"/>
                <wp:docPr id="1094" name="Group 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13" cy="323097"/>
                          <a:chOff x="0" y="0"/>
                          <a:chExt cx="52113" cy="323097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70985"/>
                            <a:ext cx="52113" cy="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2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2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4" style="width:4.10335pt;height:25.4407pt;position:absolute;mso-position-horizontal-relative:text;mso-position-horizontal:absolute;margin-left:13.9514pt;mso-position-vertical-relative:text;margin-top:4.82224pt;" coordsize="521,3230">
                <v:shape id="Shape 213" style="position:absolute;width:521;height:521;left:0;top:0;" coordsize="52113,52112" path="m26056,0l44481,7631l52113,26057l44481,44480l26056,52112l7632,44480l0,26057l7632,7631l26056,0x">
                  <v:stroke weight="0pt" endcap="flat" joinstyle="miter" miterlimit="10" on="false" color="#000000" opacity="0"/>
                  <v:fill on="true" color="#3e3e3e"/>
                </v:shape>
                <v:shape id="Shape 219" style="position:absolute;width:521;height:521;left:0;top:2709;" coordsize="52113,52112" path="m26056,0l44481,7631l52113,26057l44481,44480l26056,52112l7632,44480l0,26057l7632,7631l26056,0x">
                  <v:stroke weight="0pt" endcap="flat" joinstyle="miter" miterlimit="10" on="false" color="#000000" opacity="0"/>
                  <v:fill on="true" color="#3e3e3e"/>
                </v:shape>
                <w10:wrap type="square"/>
              </v:group>
            </w:pict>
          </mc:Fallback>
        </mc:AlternateContent>
      </w:r>
      <w:r>
        <w:t>The SB finds this Notice is out of order</w:t>
      </w:r>
    </w:p>
    <w:p w14:paraId="68320CF3" w14:textId="77777777" w:rsidR="006906FD" w:rsidRDefault="00C94EDA">
      <w:pPr>
        <w:ind w:left="25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4288F9" wp14:editId="598DAF38">
                <wp:simplePos x="0" y="0"/>
                <wp:positionH relativeFrom="page">
                  <wp:posOffset>582270</wp:posOffset>
                </wp:positionH>
                <wp:positionV relativeFrom="page">
                  <wp:posOffset>2010151</wp:posOffset>
                </wp:positionV>
                <wp:extent cx="52113" cy="594083"/>
                <wp:effectExtent l="0" t="0" r="0" b="0"/>
                <wp:wrapSquare wrapText="bothSides"/>
                <wp:docPr id="1095" name="Group 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13" cy="594083"/>
                          <a:chOff x="0" y="0"/>
                          <a:chExt cx="52113" cy="594083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52113" cy="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3">
                                <a:moveTo>
                                  <a:pt x="26056" y="0"/>
                                </a:moveTo>
                                <a:lnTo>
                                  <a:pt x="44481" y="7633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2"/>
                                </a:lnTo>
                                <a:lnTo>
                                  <a:pt x="26056" y="52113"/>
                                </a:lnTo>
                                <a:lnTo>
                                  <a:pt x="7632" y="44482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3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270985"/>
                            <a:ext cx="52113" cy="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3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3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541970"/>
                            <a:ext cx="52113" cy="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3" h="52113">
                                <a:moveTo>
                                  <a:pt x="26056" y="0"/>
                                </a:moveTo>
                                <a:lnTo>
                                  <a:pt x="44481" y="7631"/>
                                </a:lnTo>
                                <a:lnTo>
                                  <a:pt x="52113" y="26057"/>
                                </a:lnTo>
                                <a:lnTo>
                                  <a:pt x="44481" y="44480"/>
                                </a:lnTo>
                                <a:lnTo>
                                  <a:pt x="26056" y="52113"/>
                                </a:lnTo>
                                <a:lnTo>
                                  <a:pt x="7632" y="44480"/>
                                </a:lnTo>
                                <a:lnTo>
                                  <a:pt x="0" y="26057"/>
                                </a:lnTo>
                                <a:lnTo>
                                  <a:pt x="7632" y="7631"/>
                                </a:lnTo>
                                <a:lnTo>
                                  <a:pt x="2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5" style="width:4.10335pt;height:46.7782pt;position:absolute;mso-position-horizontal-relative:page;mso-position-horizontal:absolute;margin-left:45.848pt;mso-position-vertical-relative:page;margin-top:158.28pt;" coordsize="521,5940">
                <v:shape id="Shape 232" style="position:absolute;width:521;height:521;left:0;top:0;" coordsize="52113,52113" path="m26056,0l44481,7633l52113,26057l44481,44482l26056,52113l7632,44482l0,26057l7632,7633l26056,0x">
                  <v:stroke weight="0pt" endcap="flat" joinstyle="miter" miterlimit="10" on="false" color="#000000" opacity="0"/>
                  <v:fill on="true" color="#3e3e3e"/>
                </v:shape>
                <v:shape id="Shape 238" style="position:absolute;width:521;height:521;left:0;top:2709;" coordsize="52113,52113" path="m26056,0l44481,7631l52113,26057l44481,44480l26056,52113l7632,44480l0,26057l7632,7631l26056,0x">
                  <v:stroke weight="0pt" endcap="flat" joinstyle="miter" miterlimit="10" on="false" color="#000000" opacity="0"/>
                  <v:fill on="true" color="#3e3e3e"/>
                </v:shape>
                <v:shape id="Shape 244" style="position:absolute;width:521;height:521;left:0;top:5419;" coordsize="52113,52113" path="m26056,0l44481,7631l52113,26057l44481,44480l26056,52113l7632,44480l0,26057l7632,7631l26056,0x">
                  <v:stroke weight="0pt" endcap="flat" joinstyle="miter" miterlimit="10" on="false" color="#000000" opacity="0"/>
                  <v:fill on="true" color="#3e3e3e"/>
                </v:shape>
                <w10:wrap type="square"/>
              </v:group>
            </w:pict>
          </mc:Fallback>
        </mc:AlternateContent>
      </w:r>
      <w:r>
        <w:t>Andy motions. Alex seconds to advise the Listers to hear all grievances at the Listers' hearing and to advise Listers to postpone the hearing to a later date.</w:t>
      </w:r>
    </w:p>
    <w:p w14:paraId="6327B35F" w14:textId="77777777" w:rsidR="006906FD" w:rsidRDefault="00C94EDA">
      <w:r>
        <w:t>Executive Session</w:t>
      </w:r>
    </w:p>
    <w:p w14:paraId="05192F56" w14:textId="77777777" w:rsidR="006906FD" w:rsidRDefault="00C94EDA">
      <w:r>
        <w:t>Review bills and approve payments</w:t>
      </w:r>
    </w:p>
    <w:p w14:paraId="3239B855" w14:textId="77777777" w:rsidR="006906FD" w:rsidRDefault="00C94EDA">
      <w:r>
        <w:t>Adjourn at 19:41</w:t>
      </w:r>
    </w:p>
    <w:sectPr w:rsidR="006906FD">
      <w:pgSz w:w="12240" w:h="15840"/>
      <w:pgMar w:top="804" w:right="984" w:bottom="855" w:left="11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FD"/>
    <w:rsid w:val="006906FD"/>
    <w:rsid w:val="008F5271"/>
    <w:rsid w:val="00C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5F61"/>
  <w15:docId w15:val="{4EA0CD58-D1F8-44C2-93DE-A8199E77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65" w:lineRule="auto"/>
      <w:ind w:left="10" w:hanging="10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2025_06_04_SB minutes</dc:title>
  <dc:subject/>
  <dc:creator>Alex Sheets</dc:creator>
  <cp:keywords/>
  <cp:lastModifiedBy>Peru Clerk</cp:lastModifiedBy>
  <cp:revision>2</cp:revision>
  <dcterms:created xsi:type="dcterms:W3CDTF">2025-06-05T16:53:00Z</dcterms:created>
  <dcterms:modified xsi:type="dcterms:W3CDTF">2025-06-05T16:53:00Z</dcterms:modified>
</cp:coreProperties>
</file>