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0540" w14:textId="77777777" w:rsidR="00661A64" w:rsidRPr="003B3E82" w:rsidRDefault="00661A64" w:rsidP="00661A64">
      <w:pPr>
        <w:spacing w:after="0"/>
        <w:rPr>
          <w:color w:val="FF0000"/>
        </w:rPr>
      </w:pPr>
      <w:r w:rsidRPr="003B3E82">
        <w:t>TOWN OF PERU PLANNING COMMISSION</w:t>
      </w:r>
      <w:r>
        <w:t xml:space="preserve"> </w:t>
      </w:r>
    </w:p>
    <w:p w14:paraId="5960246B" w14:textId="5745E99A" w:rsidR="00661A64" w:rsidRPr="00250E64" w:rsidRDefault="00661A64" w:rsidP="00661A64">
      <w:pPr>
        <w:spacing w:after="0"/>
        <w:rPr>
          <w:color w:val="EE0000"/>
        </w:rPr>
      </w:pPr>
      <w:r w:rsidRPr="003B3E82">
        <w:t>M</w:t>
      </w:r>
      <w:r w:rsidRPr="001C436F">
        <w:t>inutes</w:t>
      </w:r>
      <w:r w:rsidRPr="003B3E82">
        <w:t xml:space="preserve"> For </w:t>
      </w:r>
      <w:r>
        <w:t>t</w:t>
      </w:r>
      <w:r w:rsidRPr="003B3E82">
        <w:t>he Meeting of</w:t>
      </w:r>
      <w:r>
        <w:t xml:space="preserve"> </w:t>
      </w:r>
      <w:r w:rsidR="007B64BE">
        <w:t>April</w:t>
      </w:r>
      <w:r>
        <w:t xml:space="preserve"> 1</w:t>
      </w:r>
      <w:r w:rsidR="007B64BE">
        <w:t>5</w:t>
      </w:r>
      <w:r>
        <w:t>,</w:t>
      </w:r>
      <w:r w:rsidR="00D815DB">
        <w:t xml:space="preserve"> </w:t>
      </w:r>
      <w:r>
        <w:t>202</w:t>
      </w:r>
      <w:r w:rsidR="00D34C5A">
        <w:t>6</w:t>
      </w:r>
      <w:r w:rsidR="00250E64">
        <w:t xml:space="preserve"> </w:t>
      </w:r>
    </w:p>
    <w:p w14:paraId="5861F13D" w14:textId="77777777" w:rsidR="00661A64" w:rsidRDefault="00661A64" w:rsidP="00661A64">
      <w:pPr>
        <w:pBdr>
          <w:bottom w:val="single" w:sz="12" w:space="1" w:color="auto"/>
        </w:pBdr>
        <w:spacing w:after="0"/>
      </w:pPr>
    </w:p>
    <w:p w14:paraId="40709F3B" w14:textId="77777777" w:rsidR="00661A64" w:rsidRDefault="00661A64" w:rsidP="00661A64">
      <w:pPr>
        <w:spacing w:after="0"/>
      </w:pPr>
      <w:r>
        <w:t>PRESENT</w:t>
      </w:r>
    </w:p>
    <w:p w14:paraId="1074895A" w14:textId="2C734596" w:rsidR="00661A64" w:rsidRDefault="00661A64" w:rsidP="00661A64">
      <w:pPr>
        <w:spacing w:after="0"/>
      </w:pPr>
      <w:r>
        <w:t>Andy Dahlstrom</w:t>
      </w:r>
      <w:r>
        <w:br/>
        <w:t>Lucas Hughes</w:t>
      </w:r>
    </w:p>
    <w:p w14:paraId="734E3A64" w14:textId="39187C8E" w:rsidR="00F87A46" w:rsidRDefault="00CC24EC" w:rsidP="00661A64">
      <w:pPr>
        <w:spacing w:after="0"/>
      </w:pPr>
      <w:r>
        <w:t>Michael Gayda</w:t>
      </w:r>
    </w:p>
    <w:p w14:paraId="0717C54E" w14:textId="0B1F256A" w:rsidR="002711DC" w:rsidRDefault="002711DC" w:rsidP="00661A64">
      <w:pPr>
        <w:spacing w:after="0"/>
      </w:pPr>
      <w:r>
        <w:t>LJ Petra</w:t>
      </w:r>
    </w:p>
    <w:p w14:paraId="61C5EF53" w14:textId="0F2D47AC" w:rsidR="00661A64" w:rsidRDefault="00D307B8" w:rsidP="00661A64">
      <w:pPr>
        <w:pBdr>
          <w:bottom w:val="single" w:sz="12" w:space="1" w:color="auto"/>
        </w:pBdr>
        <w:spacing w:after="0"/>
      </w:pPr>
      <w:r>
        <w:t>David Kiernan</w:t>
      </w:r>
      <w:r w:rsidR="00661A64">
        <w:t xml:space="preserve"> ZA</w:t>
      </w:r>
    </w:p>
    <w:p w14:paraId="017B34BF" w14:textId="77777777" w:rsidR="00661A64" w:rsidRDefault="00661A64" w:rsidP="00661A64">
      <w:pPr>
        <w:spacing w:after="0"/>
      </w:pPr>
    </w:p>
    <w:p w14:paraId="6EA344F2" w14:textId="6156513C" w:rsidR="00661A64" w:rsidRDefault="00661A64" w:rsidP="00661A64">
      <w:pPr>
        <w:spacing w:after="0"/>
      </w:pPr>
      <w:r>
        <w:t xml:space="preserve">Call to </w:t>
      </w:r>
      <w:r w:rsidR="002711DC">
        <w:t>order at</w:t>
      </w:r>
      <w:r>
        <w:t xml:space="preserve"> </w:t>
      </w:r>
      <w:r w:rsidR="007B64BE">
        <w:t>4</w:t>
      </w:r>
      <w:r>
        <w:t>:3</w:t>
      </w:r>
      <w:r w:rsidR="0068768B">
        <w:t>0</w:t>
      </w:r>
      <w:r>
        <w:t xml:space="preserve"> P.M.</w:t>
      </w:r>
    </w:p>
    <w:p w14:paraId="0898F5A6" w14:textId="77777777" w:rsidR="00661A64" w:rsidRDefault="00661A64" w:rsidP="00661A64">
      <w:pPr>
        <w:spacing w:after="0"/>
      </w:pPr>
    </w:p>
    <w:p w14:paraId="6F149860" w14:textId="58CC68D2" w:rsidR="00661A64" w:rsidRDefault="005A3AE7" w:rsidP="00661A64">
      <w:pPr>
        <w:spacing w:after="0"/>
      </w:pPr>
      <w:r>
        <w:t xml:space="preserve">Additions </w:t>
      </w:r>
      <w:r w:rsidR="00661A64">
        <w:t xml:space="preserve">to Agenda: </w:t>
      </w:r>
      <w:r w:rsidR="00C70CE8">
        <w:t>None</w:t>
      </w:r>
      <w:r w:rsidR="00EF03D9">
        <w:t>.</w:t>
      </w:r>
    </w:p>
    <w:p w14:paraId="04268820" w14:textId="77777777" w:rsidR="00661A64" w:rsidRDefault="00661A64" w:rsidP="00661A64">
      <w:pPr>
        <w:spacing w:after="0"/>
      </w:pPr>
    </w:p>
    <w:p w14:paraId="6FB37378" w14:textId="6774B2F0" w:rsidR="00661A64" w:rsidRDefault="00661A64" w:rsidP="00661A64">
      <w:pPr>
        <w:spacing w:after="0"/>
      </w:pPr>
      <w:r>
        <w:t xml:space="preserve">Approve Minutes of </w:t>
      </w:r>
      <w:r w:rsidR="00C70CE8">
        <w:t>3</w:t>
      </w:r>
      <w:r w:rsidR="00FB4FCB">
        <w:t>/1</w:t>
      </w:r>
      <w:r w:rsidR="00C70CE8">
        <w:t>3</w:t>
      </w:r>
      <w:r w:rsidR="00FB4FCB">
        <w:t xml:space="preserve">/26 </w:t>
      </w:r>
      <w:r w:rsidR="004D11D7">
        <w:t>Andy moved to approve the minutes as presented, L</w:t>
      </w:r>
      <w:r w:rsidR="0033392B">
        <w:t>J</w:t>
      </w:r>
      <w:r w:rsidR="004D11D7">
        <w:t xml:space="preserve"> seconded</w:t>
      </w:r>
      <w:r w:rsidR="000F69CD">
        <w:t xml:space="preserve">, approved </w:t>
      </w:r>
      <w:r w:rsidR="00C70CE8">
        <w:t>3</w:t>
      </w:r>
      <w:r w:rsidR="0033392B">
        <w:t>-0-</w:t>
      </w:r>
      <w:r w:rsidR="00FD5B91">
        <w:t>0</w:t>
      </w:r>
      <w:r w:rsidR="0033392B">
        <w:t>.</w:t>
      </w:r>
    </w:p>
    <w:p w14:paraId="71AB6071" w14:textId="77777777" w:rsidR="00C1166E" w:rsidRDefault="00C1166E" w:rsidP="00661A64">
      <w:pPr>
        <w:spacing w:after="0"/>
      </w:pPr>
    </w:p>
    <w:p w14:paraId="47471754" w14:textId="2FFA04AD" w:rsidR="00C1166E" w:rsidRDefault="00B71550" w:rsidP="00661A64">
      <w:pPr>
        <w:spacing w:after="0"/>
      </w:pPr>
      <w:r>
        <w:t>Introduction of Guests: None</w:t>
      </w:r>
    </w:p>
    <w:p w14:paraId="7F1DC6CD" w14:textId="77777777" w:rsidR="00E35BA5" w:rsidRDefault="00E35BA5" w:rsidP="004A2DF4">
      <w:pPr>
        <w:spacing w:after="0"/>
      </w:pPr>
    </w:p>
    <w:p w14:paraId="1B711B7C" w14:textId="6FFDF9B7" w:rsidR="00140AFA" w:rsidRDefault="00B71550" w:rsidP="004A2DF4">
      <w:pPr>
        <w:spacing w:after="0"/>
      </w:pPr>
      <w:r>
        <w:t>Bylaws Revisions Final Draft</w:t>
      </w:r>
      <w:r w:rsidR="00E35BA5">
        <w:t xml:space="preserve"> </w:t>
      </w:r>
      <w:r w:rsidR="0089630B">
        <w:t>–</w:t>
      </w:r>
      <w:r w:rsidR="00E35BA5">
        <w:t xml:space="preserve"> BCR</w:t>
      </w:r>
      <w:r w:rsidR="0089630B">
        <w:t>C</w:t>
      </w:r>
    </w:p>
    <w:p w14:paraId="1AEA49F7" w14:textId="07B867E3" w:rsidR="0089630B" w:rsidRDefault="002049E0" w:rsidP="004A2DF4">
      <w:pPr>
        <w:spacing w:after="0"/>
      </w:pPr>
      <w:r>
        <w:t xml:space="preserve">Andy led in discussions of </w:t>
      </w:r>
      <w:r w:rsidR="00D3466E">
        <w:t>edits</w:t>
      </w:r>
      <w:r w:rsidR="00EF03D9">
        <w:t xml:space="preserve"> to proposed bylaws</w:t>
      </w:r>
      <w:r w:rsidR="00444972">
        <w:t xml:space="preserve"> section </w:t>
      </w:r>
      <w:r w:rsidR="002711DC">
        <w:t>402.3</w:t>
      </w:r>
      <w:r w:rsidR="00444972">
        <w:t xml:space="preserve"> through </w:t>
      </w:r>
      <w:r w:rsidR="00792EC1">
        <w:t>508</w:t>
      </w:r>
      <w:r w:rsidR="00444972">
        <w:t>.</w:t>
      </w:r>
    </w:p>
    <w:p w14:paraId="27D313DB" w14:textId="77777777" w:rsidR="00661A64" w:rsidRDefault="00661A64" w:rsidP="00661A64">
      <w:pPr>
        <w:spacing w:after="0"/>
      </w:pPr>
    </w:p>
    <w:p w14:paraId="20A1ACD0" w14:textId="77AA21FE" w:rsidR="00661A64" w:rsidRDefault="00661A64" w:rsidP="00661A64">
      <w:pPr>
        <w:spacing w:after="0"/>
      </w:pPr>
      <w:r>
        <w:t xml:space="preserve">Z.A. Report: </w:t>
      </w:r>
      <w:r w:rsidR="002711DC">
        <w:t>None</w:t>
      </w:r>
      <w:r w:rsidR="00C37F14">
        <w:t xml:space="preserve"> </w:t>
      </w:r>
    </w:p>
    <w:p w14:paraId="297294C6" w14:textId="77777777" w:rsidR="000A485A" w:rsidRDefault="000A485A" w:rsidP="00661A64">
      <w:pPr>
        <w:spacing w:after="0"/>
      </w:pPr>
    </w:p>
    <w:p w14:paraId="6589F359" w14:textId="5820E763" w:rsidR="005069A8" w:rsidRDefault="005069A8" w:rsidP="00661A64">
      <w:pPr>
        <w:spacing w:after="0"/>
      </w:pPr>
      <w:r>
        <w:t xml:space="preserve">Motion to adjourn by </w:t>
      </w:r>
      <w:r w:rsidR="009221DB">
        <w:t>Andy</w:t>
      </w:r>
      <w:r w:rsidR="003C6F3E">
        <w:t>,</w:t>
      </w:r>
      <w:r>
        <w:t xml:space="preserve"> seconded by </w:t>
      </w:r>
      <w:r w:rsidR="0027199C">
        <w:t>L</w:t>
      </w:r>
      <w:r w:rsidR="00DC178A">
        <w:t xml:space="preserve">J at </w:t>
      </w:r>
      <w:r w:rsidR="00994FE7">
        <w:t>5</w:t>
      </w:r>
      <w:r w:rsidR="00DC178A">
        <w:t>:</w:t>
      </w:r>
      <w:r w:rsidR="00994FE7">
        <w:t>29</w:t>
      </w:r>
      <w:r w:rsidR="00DC178A">
        <w:t>PM</w:t>
      </w:r>
      <w:r w:rsidR="003C6F3E">
        <w:t xml:space="preserve">. Motion approved </w:t>
      </w:r>
      <w:r w:rsidR="00994FE7">
        <w:t>4</w:t>
      </w:r>
      <w:r w:rsidR="003C6F3E">
        <w:t>-0-0.</w:t>
      </w:r>
    </w:p>
    <w:p w14:paraId="368D17B9" w14:textId="77777777" w:rsidR="005069A8" w:rsidRDefault="005069A8" w:rsidP="00661A64">
      <w:pPr>
        <w:spacing w:after="0"/>
      </w:pPr>
    </w:p>
    <w:p w14:paraId="4E68A4C2" w14:textId="77777777" w:rsidR="00661A64" w:rsidRDefault="00661A64" w:rsidP="00661A64"/>
    <w:p w14:paraId="1F858484" w14:textId="77777777" w:rsidR="00661A64" w:rsidRDefault="00661A64" w:rsidP="00661A64"/>
    <w:p w14:paraId="60396DDB" w14:textId="77777777" w:rsidR="00661A64" w:rsidRDefault="00661A64" w:rsidP="00661A64">
      <w:r>
        <w:t xml:space="preserve">Approved </w:t>
      </w:r>
      <w:proofErr w:type="gramStart"/>
      <w:r>
        <w:t>__________________________________________________________ _____/_____/</w:t>
      </w:r>
      <w:proofErr w:type="gramEnd"/>
      <w:r>
        <w:t>_____</w:t>
      </w:r>
    </w:p>
    <w:p w14:paraId="1638435A" w14:textId="77777777" w:rsidR="00661A64" w:rsidRDefault="00661A64" w:rsidP="00661A64">
      <w:r>
        <w:t>Write Name ____________________________________________________________</w:t>
      </w:r>
    </w:p>
    <w:p w14:paraId="077C908A" w14:textId="77777777" w:rsidR="00661A64" w:rsidRDefault="00661A64" w:rsidP="00661A64"/>
    <w:p w14:paraId="349BDEC1" w14:textId="77777777" w:rsidR="00661A64" w:rsidRDefault="00661A64" w:rsidP="00661A64">
      <w:r>
        <w:t xml:space="preserve">Approved </w:t>
      </w:r>
      <w:proofErr w:type="gramStart"/>
      <w:r>
        <w:t>__________________________________________________________ _____/_____/</w:t>
      </w:r>
      <w:proofErr w:type="gramEnd"/>
      <w:r>
        <w:t>_____</w:t>
      </w:r>
    </w:p>
    <w:p w14:paraId="5ABD68CE" w14:textId="77777777" w:rsidR="00661A64" w:rsidRDefault="00661A64" w:rsidP="00661A64">
      <w:r>
        <w:t>Mike Gayda chair</w:t>
      </w:r>
    </w:p>
    <w:p w14:paraId="4DC0B972" w14:textId="77777777" w:rsidR="00B77F7C" w:rsidRDefault="00B77F7C"/>
    <w:sectPr w:rsidR="00B7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64"/>
    <w:rsid w:val="000342A8"/>
    <w:rsid w:val="00085720"/>
    <w:rsid w:val="000A485A"/>
    <w:rsid w:val="000F0B7A"/>
    <w:rsid w:val="000F69CD"/>
    <w:rsid w:val="00114D21"/>
    <w:rsid w:val="00122DFB"/>
    <w:rsid w:val="00140AFA"/>
    <w:rsid w:val="00193AC6"/>
    <w:rsid w:val="00196855"/>
    <w:rsid w:val="002049E0"/>
    <w:rsid w:val="00250E64"/>
    <w:rsid w:val="002711DC"/>
    <w:rsid w:val="0027199C"/>
    <w:rsid w:val="002A5FA0"/>
    <w:rsid w:val="002E232B"/>
    <w:rsid w:val="0033392B"/>
    <w:rsid w:val="00355F26"/>
    <w:rsid w:val="003843BA"/>
    <w:rsid w:val="003C6F3E"/>
    <w:rsid w:val="003D39D1"/>
    <w:rsid w:val="003F0A04"/>
    <w:rsid w:val="003F46A3"/>
    <w:rsid w:val="00421041"/>
    <w:rsid w:val="00444972"/>
    <w:rsid w:val="004569F0"/>
    <w:rsid w:val="004A2DF4"/>
    <w:rsid w:val="004C382F"/>
    <w:rsid w:val="004D11D7"/>
    <w:rsid w:val="00504C09"/>
    <w:rsid w:val="005069A8"/>
    <w:rsid w:val="00545A27"/>
    <w:rsid w:val="00576ADE"/>
    <w:rsid w:val="00577D65"/>
    <w:rsid w:val="005A3AE7"/>
    <w:rsid w:val="005C7EE9"/>
    <w:rsid w:val="005D6C21"/>
    <w:rsid w:val="005F7725"/>
    <w:rsid w:val="006078CE"/>
    <w:rsid w:val="006215DF"/>
    <w:rsid w:val="006474D6"/>
    <w:rsid w:val="00654824"/>
    <w:rsid w:val="00661A64"/>
    <w:rsid w:val="0068768B"/>
    <w:rsid w:val="00691F24"/>
    <w:rsid w:val="006B2B64"/>
    <w:rsid w:val="006C0F8D"/>
    <w:rsid w:val="006D20F3"/>
    <w:rsid w:val="00705A11"/>
    <w:rsid w:val="00770CCC"/>
    <w:rsid w:val="00792EC1"/>
    <w:rsid w:val="007B4083"/>
    <w:rsid w:val="007B64BE"/>
    <w:rsid w:val="007D21A5"/>
    <w:rsid w:val="007F1455"/>
    <w:rsid w:val="008109F3"/>
    <w:rsid w:val="00851B28"/>
    <w:rsid w:val="00854A81"/>
    <w:rsid w:val="00877E75"/>
    <w:rsid w:val="0089630B"/>
    <w:rsid w:val="008E7524"/>
    <w:rsid w:val="009221DB"/>
    <w:rsid w:val="00994FE7"/>
    <w:rsid w:val="00995146"/>
    <w:rsid w:val="009C6F54"/>
    <w:rsid w:val="009C7619"/>
    <w:rsid w:val="009F1EA6"/>
    <w:rsid w:val="00A42AF8"/>
    <w:rsid w:val="00A912D8"/>
    <w:rsid w:val="00AC729B"/>
    <w:rsid w:val="00B22197"/>
    <w:rsid w:val="00B526D6"/>
    <w:rsid w:val="00B53A81"/>
    <w:rsid w:val="00B556CC"/>
    <w:rsid w:val="00B71550"/>
    <w:rsid w:val="00B77F7C"/>
    <w:rsid w:val="00BE1829"/>
    <w:rsid w:val="00BF75E7"/>
    <w:rsid w:val="00C1166E"/>
    <w:rsid w:val="00C335F1"/>
    <w:rsid w:val="00C37F14"/>
    <w:rsid w:val="00C67761"/>
    <w:rsid w:val="00C70CE8"/>
    <w:rsid w:val="00C8413A"/>
    <w:rsid w:val="00CA0A4E"/>
    <w:rsid w:val="00CC24EC"/>
    <w:rsid w:val="00CD0861"/>
    <w:rsid w:val="00D307B8"/>
    <w:rsid w:val="00D3466E"/>
    <w:rsid w:val="00D34C5A"/>
    <w:rsid w:val="00D815DB"/>
    <w:rsid w:val="00DC178A"/>
    <w:rsid w:val="00DD0937"/>
    <w:rsid w:val="00DF77D0"/>
    <w:rsid w:val="00E00E1F"/>
    <w:rsid w:val="00E23429"/>
    <w:rsid w:val="00E35BA5"/>
    <w:rsid w:val="00E36D2A"/>
    <w:rsid w:val="00EB2337"/>
    <w:rsid w:val="00EC6366"/>
    <w:rsid w:val="00EF03D9"/>
    <w:rsid w:val="00F20259"/>
    <w:rsid w:val="00F25AE4"/>
    <w:rsid w:val="00F62B45"/>
    <w:rsid w:val="00F81FAF"/>
    <w:rsid w:val="00F87A46"/>
    <w:rsid w:val="00F93AD2"/>
    <w:rsid w:val="00FB4FCB"/>
    <w:rsid w:val="00FD5B91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5EBC"/>
  <w15:chartTrackingRefBased/>
  <w15:docId w15:val="{2C4B77E3-1288-4D8B-8B21-1D5D0B03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6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64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A6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64"/>
    <w:pPr>
      <w:spacing w:before="160" w:line="278" w:lineRule="auto"/>
      <w:jc w:val="center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A6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61A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23cc21-5e96-4caa-b5ae-3843612ad2e9" xsi:nil="true"/>
    <lcf76f155ced4ddcb4097134ff3c332f xmlns="72fe7c5e-d92a-4a43-bdda-ab33162691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324D1AC014841A823DBFFE500FCB6" ma:contentTypeVersion="13" ma:contentTypeDescription="Create a new document." ma:contentTypeScope="" ma:versionID="be991faada69cbc9945ae2b936407d77">
  <xsd:schema xmlns:xsd="http://www.w3.org/2001/XMLSchema" xmlns:xs="http://www.w3.org/2001/XMLSchema" xmlns:p="http://schemas.microsoft.com/office/2006/metadata/properties" xmlns:ns2="72fe7c5e-d92a-4a43-bdda-ab331626911c" xmlns:ns3="f623cc21-5e96-4caa-b5ae-3843612ad2e9" targetNamespace="http://schemas.microsoft.com/office/2006/metadata/properties" ma:root="true" ma:fieldsID="11e79ea9cc6e4903284d8fcdc664ccfe" ns2:_="" ns3:_="">
    <xsd:import namespace="72fe7c5e-d92a-4a43-bdda-ab331626911c"/>
    <xsd:import namespace="f623cc21-5e96-4caa-b5ae-3843612ad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7c5e-d92a-4a43-bdda-ab331626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06bae12-59ae-480a-b09d-e49709434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3cc21-5e96-4caa-b5ae-3843612ad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00b9691-50ac-462a-97eb-2fbbfaabadc1}" ma:internalName="TaxCatchAll" ma:showField="CatchAllData" ma:web="f623cc21-5e96-4caa-b5ae-3843612ad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7E27B-8D62-40E0-9E5B-40D3B9E1E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1492E-DD4B-402D-8AEC-3A6A3D4FDA1F}">
  <ds:schemaRefs>
    <ds:schemaRef ds:uri="http://schemas.microsoft.com/office/2006/metadata/properties"/>
    <ds:schemaRef ds:uri="http://schemas.microsoft.com/office/infopath/2007/PartnerControls"/>
    <ds:schemaRef ds:uri="f623cc21-5e96-4caa-b5ae-3843612ad2e9"/>
    <ds:schemaRef ds:uri="72fe7c5e-d92a-4a43-bdda-ab331626911c"/>
  </ds:schemaRefs>
</ds:datastoreItem>
</file>

<file path=customXml/itemProps3.xml><?xml version="1.0" encoding="utf-8"?>
<ds:datastoreItem xmlns:ds="http://schemas.openxmlformats.org/officeDocument/2006/customXml" ds:itemID="{68F2F959-1F3B-4AA0-8039-B9FC7186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e7c5e-d92a-4a43-bdda-ab331626911c"/>
    <ds:schemaRef ds:uri="f623cc21-5e96-4caa-b5ae-3843612ad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719</Characters>
  <Application>Microsoft Office Word</Application>
  <DocSecurity>0</DocSecurity>
  <Lines>29</Lines>
  <Paragraphs>17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Zoning</dc:creator>
  <cp:keywords/>
  <dc:description/>
  <cp:lastModifiedBy>Peru Zoning</cp:lastModifiedBy>
  <cp:revision>2</cp:revision>
  <cp:lastPrinted>2026-03-18T15:14:00Z</cp:lastPrinted>
  <dcterms:created xsi:type="dcterms:W3CDTF">2026-04-23T17:51:00Z</dcterms:created>
  <dcterms:modified xsi:type="dcterms:W3CDTF">2026-04-23T17:51:00Z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0x0101001D2324D1AC014841A823DBFFE500FCB6</vt:lpwstr>
  </property>
</Properties>
</file>